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bookmarkStart w:id="0" w:name="_GoBack"/>
      <w:bookmarkEnd w:id="0"/>
      <w:r>
        <w:rPr>
          <w:rFonts w:ascii="Tahoma" w:hAnsi="Tahoma" w:cs="Tahoma"/>
          <w:noProof/>
          <w:sz w:val="30"/>
          <w:szCs w:val="30"/>
        </w:rPr>
        <w:t>Лужский институт (филиал) автономного образовательного учреждения высшего профессионального образования "Ленинградский государственный университет имени А.С. Пушкина"</w:t>
      </w: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Педагогический анализ</w:t>
      </w: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>результатов</w:t>
      </w:r>
      <w:r>
        <w:rPr>
          <w:rFonts w:ascii="Tahoma" w:hAnsi="Tahoma" w:cs="Tahoma"/>
          <w:b/>
          <w:bCs/>
          <w:sz w:val="32"/>
          <w:szCs w:val="32"/>
        </w:rPr>
        <w:t xml:space="preserve"> Федерального Интернет-экзамена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A1FB0" w:rsidRPr="002A0993" w:rsidRDefault="00DA1FB0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F72A72" w:rsidRDefault="00DA1FB0" w:rsidP="00B53076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72A72">
        <w:rPr>
          <w:rFonts w:ascii="Tahoma" w:hAnsi="Tahoma" w:cs="Tahoma"/>
          <w:b/>
          <w:bCs/>
          <w:sz w:val="28"/>
          <w:szCs w:val="28"/>
        </w:rPr>
        <w:t>Часть 2</w:t>
      </w: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E252A4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A0993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2015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2016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lastRenderedPageBreak/>
        <w:t>Оглавление</w:t>
      </w:r>
    </w:p>
    <w:p w:rsidR="00DA1FB0" w:rsidRPr="0013504D" w:rsidRDefault="00DA1FB0" w:rsidP="00120A99"/>
    <w:p w:rsidR="00DA1FB0" w:rsidRDefault="00DA1FB0" w:rsidP="0053521C">
      <w:pPr>
        <w:rPr>
          <w:i/>
          <w:iCs/>
        </w:rPr>
      </w:pPr>
      <w:r>
        <w:rPr>
          <w:i/>
          <w:iCs/>
        </w:rPr>
        <w:fldChar w:fldCharType="begin"/>
      </w:r>
      <w:r>
        <w:rPr>
          <w:i/>
          <w:iCs/>
        </w:rPr>
        <w:instrText xml:space="preserve"> TOC \o "1-4" \h \z \u </w:instrText>
      </w:r>
      <w:r>
        <w:rPr>
          <w:i/>
          <w:iCs/>
        </w:rPr>
        <w:fldChar w:fldCharType="separate"/>
      </w:r>
      <w:r>
        <w:rPr>
          <w:i/>
          <w:iCs/>
        </w:rPr>
        <w:t xml:space="preserve">Для обновления содержания нажмите на слове </w:t>
      </w:r>
      <w:r>
        <w:rPr>
          <w:b/>
          <w:bCs/>
          <w:i/>
          <w:iCs/>
          <w:u w:val="single"/>
        </w:rPr>
        <w:t>здесь</w:t>
      </w:r>
      <w:r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DA1FB0" w:rsidRPr="002511CF" w:rsidRDefault="00DA1FB0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>Введение</w:t>
      </w:r>
    </w:p>
    <w:p w:rsidR="00DA1FB0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DA1FB0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DA1FB0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A1FB0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</w:t>
      </w:r>
      <w:r w:rsidRPr="00C701CD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дисциплинам </w:t>
      </w:r>
      <w:r w:rsidRPr="005D0BD6">
        <w:rPr>
          <w:sz w:val="28"/>
          <w:szCs w:val="28"/>
        </w:rPr>
        <w:t xml:space="preserve">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DA1FB0" w:rsidRDefault="00DA1FB0" w:rsidP="00F72A72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A1FB0" w:rsidRPr="000607FE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Во втором</w:t>
      </w:r>
      <w:r w:rsidRPr="00F72A72">
        <w:rPr>
          <w:b/>
          <w:bCs/>
          <w:i/>
          <w:iCs/>
          <w:sz w:val="28"/>
          <w:szCs w:val="28"/>
        </w:rPr>
        <w:t xml:space="preserve"> разделе</w:t>
      </w:r>
      <w:r w:rsidRPr="00F72A7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представлены структуры содержания и проведен анализ результатов тестирования студентов по дисциплинам циклов ФГОС.</w:t>
      </w:r>
    </w:p>
    <w:p w:rsidR="00DA1FB0" w:rsidRDefault="00DA1FB0" w:rsidP="00F72A7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Третий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A1FB0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 xml:space="preserve"> и формы представления результатов тестирования, используемые в данном отчете.</w:t>
      </w:r>
    </w:p>
    <w:p w:rsidR="00DA1FB0" w:rsidRPr="002511CF" w:rsidRDefault="00DA1FB0" w:rsidP="00F72A72">
      <w:pPr>
        <w:pStyle w:val="1"/>
        <w:tabs>
          <w:tab w:val="left" w:pos="540"/>
        </w:tabs>
        <w:ind w:hanging="324"/>
      </w:pPr>
      <w:r>
        <w:br w:type="page"/>
      </w:r>
      <w:r w:rsidRPr="002511CF">
        <w:lastRenderedPageBreak/>
        <w:t>ФЭПО: модель оценки результатов обучения</w:t>
      </w:r>
    </w:p>
    <w:p w:rsidR="00DA1FB0" w:rsidRPr="002511CF" w:rsidRDefault="00DA1FB0" w:rsidP="00F72A72">
      <w:pPr>
        <w:rPr>
          <w:sz w:val="28"/>
          <w:szCs w:val="28"/>
        </w:rPr>
      </w:pPr>
    </w:p>
    <w:p w:rsidR="00DA1FB0" w:rsidRPr="00024E94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Pr="00024E94">
        <w:rPr>
          <w:sz w:val="28"/>
          <w:szCs w:val="28"/>
        </w:rPr>
        <w:t>).</w:t>
      </w:r>
    </w:p>
    <w:p w:rsidR="00DA1FB0" w:rsidRPr="00102E7A" w:rsidRDefault="00AB586F" w:rsidP="00F72A72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FB0">
        <w:rPr>
          <w:sz w:val="28"/>
          <w:szCs w:val="28"/>
        </w:rPr>
        <w:br/>
      </w:r>
      <w:r w:rsidR="00DA1FB0">
        <w:t>Рисунок</w:t>
      </w:r>
      <w:r w:rsidR="00DA1FB0" w:rsidRPr="00102E7A">
        <w:t xml:space="preserve"> </w:t>
      </w:r>
      <w:r w:rsidR="00DA1FB0">
        <w:t>1.1 –</w:t>
      </w:r>
      <w:r w:rsidR="00DA1FB0" w:rsidRPr="00102E7A">
        <w:t xml:space="preserve"> </w:t>
      </w:r>
      <w:r w:rsidR="00DA1FB0">
        <w:t>Принципы восхождения по методологии В. П. Беспалько</w:t>
      </w:r>
    </w:p>
    <w:p w:rsidR="00DA1FB0" w:rsidRPr="002511CF" w:rsidRDefault="00DA1FB0" w:rsidP="00F72A72">
      <w:pPr>
        <w:ind w:firstLine="720"/>
        <w:jc w:val="both"/>
        <w:rPr>
          <w:sz w:val="20"/>
          <w:szCs w:val="20"/>
        </w:rPr>
      </w:pPr>
    </w:p>
    <w:p w:rsidR="00DA1FB0" w:rsidRPr="00024E94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A1FB0" w:rsidRPr="00024E94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A1FB0" w:rsidRPr="00766A92" w:rsidRDefault="00DA1FB0" w:rsidP="00F72A72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193EEB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A1FB0" w:rsidRPr="00024E94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193EEB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A1FB0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193EEB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A1FB0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1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A1FB0" w:rsidRPr="002511CF" w:rsidRDefault="00DA1FB0" w:rsidP="00F72A72">
      <w:pPr>
        <w:spacing w:line="264" w:lineRule="auto"/>
        <w:ind w:firstLine="539"/>
        <w:jc w:val="both"/>
        <w:rPr>
          <w:sz w:val="20"/>
          <w:szCs w:val="20"/>
        </w:rPr>
      </w:pPr>
    </w:p>
    <w:p w:rsidR="00DA1FB0" w:rsidRPr="002511CF" w:rsidRDefault="00DA1FB0" w:rsidP="00F72A72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DA1FB0" w:rsidRPr="00BF24CB">
        <w:trPr>
          <w:jc w:val="center"/>
        </w:trPr>
        <w:tc>
          <w:tcPr>
            <w:tcW w:w="1290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Объект</w:t>
            </w:r>
            <w:r w:rsidRPr="00934A48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Показатель оценки</w:t>
            </w:r>
            <w:r w:rsidRPr="00934A48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934A48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DA1FB0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Первый</w:t>
            </w:r>
          </w:p>
        </w:tc>
      </w:tr>
      <w:tr w:rsidR="00DA1FB0" w:rsidRPr="00BF24CB">
        <w:trPr>
          <w:jc w:val="center"/>
        </w:trPr>
        <w:tc>
          <w:tcPr>
            <w:tcW w:w="1290" w:type="dxa"/>
            <w:vMerge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  <w:p w:rsidR="00DA1FB0" w:rsidRPr="00934A48" w:rsidRDefault="00DA1FB0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DA1FB0" w:rsidRPr="00934A48" w:rsidRDefault="00DA1FB0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Второй</w:t>
            </w:r>
          </w:p>
        </w:tc>
      </w:tr>
      <w:tr w:rsidR="00DA1FB0" w:rsidRPr="00BF24CB">
        <w:trPr>
          <w:jc w:val="center"/>
        </w:trPr>
        <w:tc>
          <w:tcPr>
            <w:tcW w:w="1290" w:type="dxa"/>
            <w:vMerge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DA1FB0" w:rsidRPr="00934A48" w:rsidRDefault="00DA1FB0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A1FB0" w:rsidRPr="00934A48" w:rsidRDefault="00DA1FB0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Третий</w:t>
            </w:r>
          </w:p>
        </w:tc>
      </w:tr>
      <w:tr w:rsidR="00DA1FB0" w:rsidRPr="00BF24CB">
        <w:trPr>
          <w:jc w:val="center"/>
        </w:trPr>
        <w:tc>
          <w:tcPr>
            <w:tcW w:w="1290" w:type="dxa"/>
            <w:vMerge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Четвертый</w:t>
            </w:r>
          </w:p>
        </w:tc>
      </w:tr>
    </w:tbl>
    <w:p w:rsidR="00DA1FB0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</w:p>
    <w:p w:rsidR="00DA1FB0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1</w:t>
      </w:r>
      <w:r w:rsidRPr="00A76F72">
        <w:rPr>
          <w:sz w:val="28"/>
          <w:szCs w:val="28"/>
        </w:rPr>
        <w:t>.2.</w:t>
      </w:r>
    </w:p>
    <w:p w:rsidR="00DA1FB0" w:rsidRPr="002511CF" w:rsidRDefault="00DA1FB0" w:rsidP="00F72A72">
      <w:pPr>
        <w:spacing w:line="288" w:lineRule="auto"/>
        <w:ind w:firstLine="540"/>
        <w:jc w:val="both"/>
        <w:rPr>
          <w:sz w:val="20"/>
          <w:szCs w:val="20"/>
        </w:rPr>
      </w:pPr>
    </w:p>
    <w:p w:rsidR="00DA1FB0" w:rsidRPr="002511CF" w:rsidRDefault="00DA1FB0" w:rsidP="00F72A72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DA1FB0" w:rsidRPr="00FC0393">
        <w:trPr>
          <w:jc w:val="center"/>
        </w:trPr>
        <w:tc>
          <w:tcPr>
            <w:tcW w:w="1778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</w:pPr>
            <w:r w:rsidRPr="00934A48">
              <w:rPr>
                <w:b/>
                <w:bCs/>
                <w:sz w:val="22"/>
                <w:szCs w:val="22"/>
              </w:rPr>
              <w:t>Объект</w:t>
            </w:r>
            <w:r w:rsidRPr="00934A48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Показатель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Критерий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A1FB0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Достигнутый уровень</w:t>
            </w:r>
            <w:r w:rsidRPr="00934A48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sz w:val="22"/>
                <w:szCs w:val="22"/>
              </w:rPr>
              <w:t>Уровень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A1FB0" w:rsidRPr="00FC0393">
        <w:trPr>
          <w:jc w:val="center"/>
        </w:trPr>
        <w:tc>
          <w:tcPr>
            <w:tcW w:w="1778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Выборка</w:t>
            </w:r>
            <w:r w:rsidRPr="00934A48">
              <w:rPr>
                <w:sz w:val="22"/>
                <w:szCs w:val="22"/>
              </w:rPr>
              <w:br/>
              <w:t>студентов</w:t>
            </w:r>
            <w:r w:rsidRPr="00934A48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Процент студентов</w:t>
            </w:r>
            <w:r w:rsidRPr="00934A48">
              <w:rPr>
                <w:sz w:val="22"/>
                <w:szCs w:val="22"/>
              </w:rPr>
              <w:br/>
              <w:t>на уровне обученности</w:t>
            </w:r>
            <w:r w:rsidRPr="00934A48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60%</w:t>
            </w:r>
            <w:r w:rsidRPr="00934A48">
              <w:rPr>
                <w:sz w:val="22"/>
                <w:szCs w:val="22"/>
              </w:rPr>
              <w:t xml:space="preserve"> студентов на уровне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A1FB0" w:rsidRPr="00C701CD" w:rsidRDefault="00DA1FB0" w:rsidP="00F72A72">
      <w:pPr>
        <w:tabs>
          <w:tab w:val="left" w:pos="720"/>
        </w:tabs>
        <w:spacing w:line="288" w:lineRule="auto"/>
        <w:ind w:firstLine="540"/>
        <w:jc w:val="both"/>
        <w:rPr>
          <w:sz w:val="16"/>
          <w:szCs w:val="16"/>
        </w:rPr>
      </w:pPr>
    </w:p>
    <w:p w:rsidR="00DA1FB0" w:rsidRDefault="00DA1FB0" w:rsidP="00F72A72">
      <w:pPr>
        <w:pStyle w:val="1"/>
        <w:tabs>
          <w:tab w:val="clear" w:pos="706"/>
          <w:tab w:val="num" w:pos="0"/>
        </w:tabs>
        <w:ind w:left="0" w:firstLine="180"/>
      </w:pPr>
      <w:r>
        <w:rPr>
          <w:i/>
          <w:iCs/>
        </w:rPr>
        <w:br w:type="page"/>
      </w: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>а</w:t>
      </w:r>
      <w:r>
        <w:t xml:space="preserve"> по дисциплинам</w:t>
      </w:r>
    </w:p>
    <w:p w:rsidR="00DA1FB0" w:rsidRDefault="00DA1FB0" w:rsidP="00DA53CD">
      <w:pPr>
        <w:ind w:firstLine="540"/>
        <w:jc w:val="both"/>
        <w:rPr>
          <w:sz w:val="28"/>
          <w:szCs w:val="28"/>
        </w:rPr>
      </w:pPr>
    </w:p>
    <w:p w:rsidR="00DA1FB0" w:rsidRDefault="00DA1FB0" w:rsidP="00DA53CD">
      <w:pPr>
        <w:ind w:firstLine="540"/>
        <w:jc w:val="both"/>
        <w:rPr>
          <w:sz w:val="28"/>
          <w:szCs w:val="28"/>
        </w:rPr>
      </w:pPr>
      <w:r w:rsidRPr="00DA53CD">
        <w:rPr>
          <w:sz w:val="28"/>
          <w:szCs w:val="28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</w:t>
      </w:r>
      <w:r>
        <w:rPr>
          <w:sz w:val="28"/>
          <w:szCs w:val="28"/>
        </w:rPr>
        <w:t>нализе/</w:t>
      </w:r>
      <w:r w:rsidRPr="00DA53CD">
        <w:rPr>
          <w:sz w:val="28"/>
          <w:szCs w:val="28"/>
        </w:rPr>
        <w:t>мониторинге отражена информация по дисциплинам, имеющим пересечения в обобщенных структурах содержания ПИМ.</w:t>
      </w:r>
    </w:p>
    <w:p w:rsidR="00DA1FB0" w:rsidRPr="00DA53CD" w:rsidRDefault="00DA1FB0" w:rsidP="00DA53CD">
      <w:pPr>
        <w:ind w:firstLine="540"/>
        <w:jc w:val="both"/>
        <w:rPr>
          <w:sz w:val="28"/>
          <w:szCs w:val="28"/>
        </w:rPr>
      </w:pPr>
    </w:p>
    <w:p w:rsidR="00DA1FB0" w:rsidRDefault="00DA1FB0" w:rsidP="00CA3BF5">
      <w:pPr>
        <w:pStyle w:val="8"/>
        <w:tabs>
          <w:tab w:val="clear" w:pos="346"/>
          <w:tab w:val="num" w:pos="0"/>
        </w:tabs>
        <w:ind w:left="0" w:firstLine="360"/>
      </w:pPr>
      <w:r>
        <w:t xml:space="preserve">Структура содержания и анализ результатов тестирования студентов по дисциплинам цикла </w:t>
      </w:r>
      <w:r>
        <w:rPr>
          <w:noProof/>
        </w:rPr>
        <w:t>ГСЭ</w:t>
      </w:r>
      <w:r>
        <w:t xml:space="preserve"> ФГОС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«История»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«История»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ГСЭ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6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0pt;margin-top:99.2pt;width:75pt;height:24.4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6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57.75pt;margin-top:69.2pt;width:75pt;height:24.4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ap1tAIAALg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6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23.25pt;margin-top:40.3pt;width:75pt;height:24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66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03pt;margin-top:11.45pt;width:75pt;height:24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36.2pt;margin-top:4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yrtQIAALg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189.7pt;margin-top:4.5pt;width:75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q6tQIAALg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2" type="#_x0000_t202" style="position:absolute;margin-left:-162.7pt;margin-top:38.8pt;width:36pt;height:18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/EtgIAAME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ER6/EtgIA&#10;AME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66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33" style="position:absolute;left:0;text-align:left;margin-left:-.35pt;margin-top:-32pt;width:66.35pt;height:24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lM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66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34" style="position:absolute;left:0;text-align:left;margin-left:31.85pt;margin-top:-61.25pt;width:63.45pt;height:24.4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d2Bbq&#10;uAIAALkFAAAOAAAAAAAAAAAAAAAAAC4CAABkcnMvZTJvRG9jLnhtbFBLAQItABQABgAIAAAAIQAv&#10;BQEa4QAAAAsBAAAPAAAAAAAAAAAAAAAAABI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65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35" style="position:absolute;left:0;text-align:left;margin-left:67.5pt;margin-top:-90.5pt;width:70.1pt;height:24.4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Fo4&#10;ItW4AgAAuQ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65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65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36" style="position:absolute;left:0;text-align:left;margin-left:87pt;margin-top:-119pt;width:62.6pt;height:24.4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RxtwIAALo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F25HG3&#10;AgAAugUAAA4AAAAAAAAAAAAAAAAALgIAAGRycy9lMm9Eb2MueG1sUEsBAi0AFAAGAAgAAAAhAJ6p&#10;FOzhAAAADQEAAA8AAAAAAAAAAAAAAAAAEQ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«История»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1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«История»</w:t>
      </w:r>
      <w:r w:rsidRPr="00ED5C12">
        <w:t xml:space="preserve">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35.03.07 (110900.62)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80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 (050100.62)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Педагогическое образование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35.03.07 (110900.62)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Технология производства и переработки сельскохозяйственной продукции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522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Технология производства и переработки сельскохозяйственной продукции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522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96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96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4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96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96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6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96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96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96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211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3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211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3006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3006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СССР в 1985-1991 гг. Перестройка. Распад СССР. Внутренняя и внешняя политика современной России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11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3006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3006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13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3006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3006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14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3006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44.03.01 (050100.62)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Педагогическое образование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П3-13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П3-13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2170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2170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18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2170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2170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20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2170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2170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21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2170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«Философия»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«Философия»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ГСЭ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657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37" style="position:absolute;margin-left:390pt;margin-top:99.2pt;width:75pt;height:24.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jl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MsNI0A5I+gxto2LdMkSC2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656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38" style="position:absolute;margin-left:357.75pt;margin-top:69.2pt;width:75pt;height:24.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yHM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UwxErQDkj5D26hYtwyRYGZ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2F0UP9KVs+gYCVB&#10;YSBGmHiwaKT6gdEA0yPD+vuGKoZR+17AK0hCQuy4cRsymUWwUaeW1amFihJCZdhgNC4XZhxRm17x&#10;dQOZQtcrIe/g5dTcqdq+qhHV/r3BhHDF7aeZHUGne+f1MnPnvwE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AoOyHM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655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39" style="position:absolute;margin-left:323.25pt;margin-top:40.3pt;width:75pt;height:24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e7uA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ACaYe7&#10;uAIAALs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654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40" style="position:absolute;margin-left:303pt;margin-top:11.45pt;width:75pt;height:24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KR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5NESkbcC&#10;AAC7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53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41" style="position:absolute;margin-left:236.2pt;margin-top:4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/xR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52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42" style="position:absolute;margin-left:189.7pt;margin-top:4.5pt;width:75pt;height:2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ih8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UQYCdoBSZ+hbVSsW4ZIcG1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+H0oP6VrJ5BwUqC&#10;wkCMMPFg0Uj1A6MBpkeG9fcNVQyj9r2AV5CEhNhx4zZkMotgo04tq1MLFSWEyrDBaFwuzDiiNr3i&#10;6wYyha5XQt7By6m5U7V9VSOq/XuDCeGK208zO4JO987rZebOfwM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LSCKHy4&#10;AgAAuw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43" type="#_x0000_t202" style="position:absolute;margin-left:-162.7pt;margin-top:38.8pt;width:36pt;height:18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87VuQIAAMQ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D6/87V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650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0" o:spid="_x0000_s1044" style="position:absolute;left:0;text-align:left;margin-left:-.35pt;margin-top:-32pt;width:66.35pt;height:24.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649" name="Rectangl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9" o:spid="_x0000_s1045" style="position:absolute;left:0;text-align:left;margin-left:31.85pt;margin-top:-61.25pt;width:63.45pt;height:24.4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Lut&#10;Yni6AgAAuw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648" name="Rectangl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8" o:spid="_x0000_s1046" style="position:absolute;left:0;text-align:left;margin-left:67.5pt;margin-top:-90.5pt;width:70.1pt;height:24.4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XIgtwIAALs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/tVy&#10;ILcCAAC7BQAADgAAAAAAAAAAAAAAAAAuAgAAZHJzL2Uyb0RvYy54bWxQSwECLQAUAAYACAAAACEA&#10;34fLDuMAAAANAQAADwAAAAAAAAAAAAAAAAAR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647" name="Rectangl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7" o:spid="_x0000_s1047" style="position:absolute;left:0;text-align:left;margin-left:87pt;margin-top:-119pt;width:62.6pt;height:24.4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CAuQ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LfbA&#10;gLkCAAC7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23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«Философия»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34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5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«Философия»</w:t>
      </w:r>
      <w:r w:rsidRPr="00ED5C12">
        <w:t xml:space="preserve">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35.03.07 (110900.62)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Философия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Философия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35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36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35.03.07 (110900.62)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Технология производства и переработки сельскохозяйственной продукции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532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6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Технология производства и переработки сельскохозяйственной продукции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532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97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97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97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97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97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97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97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211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7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211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31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3418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3418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33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3418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3418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35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3418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35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34180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36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3418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37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«Политология»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«Политология»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ГСЭ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64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48" style="position:absolute;margin-left:390pt;margin-top:99.2pt;width:75pt;height:24.4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hWR6&#10;iLgCAAC7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64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49" style="position:absolute;margin-left:357.75pt;margin-top:69.2pt;width:75pt;height:24.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f+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RqYYCdoBSZ+hbVRsWoYmyd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LJUf1rWT2BgpUE&#10;hYEYYeLBopHqB0YDTI8M6+9bqhhG7XsBryAJCbHjxm3IdB7BRp1b1ucWKkoIlWGD0bhcmnFEbXvF&#10;Nw1kCl2vhLyFl1Nzp2r7qkZUh/cGE8IVd5hmdgSd753X88xd/AY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AtTef+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64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50" style="position:absolute;margin-left:323.25pt;margin-top:40.3pt;width:75pt;height:24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nV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QQjQTsg6TO0jYp1y9B1Q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jqqfyWrZ1CwkqAw&#10;ECNMPFg0Uv3AaIDpkWH9fUMVw6h9L+AVJCEhdty4DZnMItioU8vq1EJFCaEybDAalwszjqhNr/i6&#10;gUyh65WQd/Byau5UbV/ViGr/3mBCuOL208yOoNO983qZufPfAA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EmOSdW3&#10;AgAAuw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64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51" style="position:absolute;margin-left:303pt;margin-top:11.45pt;width:75pt;height:24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OoW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RiYYCdoBSZ+hbVRsWoYmyc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LpUf1rWT2BgpUE&#10;hYEYYeLBopHqB0YDTI8M6+9bqhhG7XsBryAJCbHjxm3IdB7BRp1b1ucWKkoIlWGD0bhcmnFEbXvF&#10;Nw1kCl2vhLyFl1Nzp2r7qkZUh/cGE8IVd5hmdgSd753X88xd/AY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H8o6ha4&#10;AgAAuw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4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52" style="position:absolute;margin-left:236.2pt;margin-top:4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XM4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FGgnZA0mdoGxXrlqHrJLI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Wh6UP9KVs+gYCVB&#10;YSBGmHiwaKT6gdEA0yPD+vuGKoZR+17AK0hCQuy4cRsymUWwUaeW1amFihJCZdhgNC4XZhxRm17x&#10;dQOZQtcrIe/g5dTcqdq+qhHV/r3BhHDF7aeZHUGne+f1MnPnvwE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Gd1zOLgC&#10;AAC7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4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53" style="position:absolute;margin-left:189.7pt;margin-top:4.5pt;width:75pt;height:2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O5OuAIAALs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LH07k64&#10;AgAAuw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0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54" type="#_x0000_t202" style="position:absolute;margin-left:-162.7pt;margin-top:38.8pt;width:36pt;height:18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TNuA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FVtZM24&#10;AgAAxA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639" name="Rectangl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8" o:spid="_x0000_s1055" style="position:absolute;left:0;text-align:left;margin-left:-.35pt;margin-top:-32pt;width:66.35pt;height:24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Wtug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EwVxa26&#10;AgAAuw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638" name="Rectangl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7" o:spid="_x0000_s1056" style="position:absolute;left:0;text-align:left;margin-left:31.85pt;margin-top:-61.25pt;width:63.45pt;height:24.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mtCt&#10;M7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637" name="Rectangl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6" o:spid="_x0000_s1057" style="position:absolute;left:0;text-align:left;margin-left:67.5pt;margin-top:-90.5pt;width:70.1pt;height:24.4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NKK&#10;4Zm4AgAAuw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636" name="Rectangl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5" o:spid="_x0000_s1058" style="position:absolute;left:0;text-align:left;margin-left:87pt;margin-top:-119pt;width:62.6pt;height:24.4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5kuwIAALs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Cu&#10;mF5kuwIAALs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38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«Политология»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51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8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«Политология»</w:t>
      </w:r>
      <w:r w:rsidRPr="00ED5C12">
        <w:t xml:space="preserve">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Политология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5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5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231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9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Политология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231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913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39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40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9138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40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Политическое развитие и кризисы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41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913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41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9138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42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43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9138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9138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44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45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9138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45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«Социология»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«Социология»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ГСЭ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635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59" style="position:absolute;margin-left:390pt;margin-top:99.2pt;width:75pt;height:24.4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s1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NpliJGgHJH2GtlGxaRmaxM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iaTo/rXsnoCBSsJ&#10;CgMxwsSDRSPVD4wGmB4Z1t+3VDGM2vcCXkESEmLHjduQ6TyCjTq3rM8tVJQQKsMGo3G5NOOI2vaK&#10;bxrIFLpeCXkLL6fmTtX2VY2oDu8NJoQr7jDN7Ag63zuv55m7+A0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Sq3b&#10;NbgCAAC7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634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60" style="position:absolute;margin-left:357.75pt;margin-top:69.2pt;width:75pt;height:24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633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61" style="position:absolute;margin-left:323.25pt;margin-top:40.3pt;width:75pt;height:24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bd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NplgJGgHJH2GtlGxaRmaxJF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UymR/WvZfUEClYS&#10;FAZihIkHi0aqHxgNMD0yrL9vqWIYte8FvIIkJMSOG7ch03kEG3VuWZ9bqCghVIYNRuNyacYRte0V&#10;3zSQKXS9EvIWXk7NnartqxpRHd4bTAhX3GGa2RF0vndezzN38Rs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AYyNbd&#10;uAIAALs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632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62" style="position:absolute;margin-left:303pt;margin-top:11.45pt;width:75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TyuAIAALs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PxGdPK4&#10;AgAAuw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31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63" style="position:absolute;margin-left:236.2pt;margin-top:4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30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64" style="position:absolute;margin-left:189.7pt;margin-top:4.5pt;width:75pt;height:24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tGuA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GA0m0a4&#10;AgAAuw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29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65" type="#_x0000_t202" style="position:absolute;margin-left:-162.7pt;margin-top:38.8pt;width:36pt;height:18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buQ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DfcD5b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628" name="Rectangl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6" o:spid="_x0000_s1066" style="position:absolute;left:0;text-align:left;margin-left:-.35pt;margin-top:-32pt;width:66.35pt;height:24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0auA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627" name="Rectangle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5" o:spid="_x0000_s1067" style="position:absolute;left:0;text-align:left;margin-left:31.85pt;margin-top:-61.25pt;width:63.45pt;height:24.4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2873&#10;B7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626" name="Rectangle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4" o:spid="_x0000_s1068" style="position:absolute;left:0;text-align:left;margin-left:67.5pt;margin-top:-90.5pt;width:70.1pt;height:24.4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32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MLwt9r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625" name="Rectangle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3" o:spid="_x0000_s1069" style="position:absolute;left:0;text-align:left;margin-left:87pt;margin-top:-119pt;width:62.6pt;height:24.4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BP7b&#10;ULkCAAC7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46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«Социология»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61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10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«Социология»</w:t>
      </w:r>
      <w:r w:rsidRPr="00ED5C12">
        <w:t xml:space="preserve">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 (050100.62)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Педагогическое образование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Социология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6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6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44.03.01 (050100.62)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Педагогическое образование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П4-12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11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П4-12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контроль и девиация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социальное явление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24240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47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24240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48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49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24240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49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24240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51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24240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51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24240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52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24240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53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«Правоведение»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«Правоведение»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ГСЭ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624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70" style="position:absolute;margin-left:390pt;margin-top:99.2pt;width:75pt;height:24.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Zd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QhGgnZA0mdoGxXrlqHrWWR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4Qc1L+S1TMoWElQ&#10;GIgRJh4sGql+YDTA9Miw/r6himHUvhfwCpKQEDtu3IZMZhFs1KlldWqhooRQGTYYjcuFGUfUpld8&#10;3UCm0PVKyDt4OTV3qravakS1f28wIVxx+2lmR9Dp3nm9zNz5bwA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rlpW&#10;XbgCAAC7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623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71" style="position:absolute;margin-left:357.75pt;margin-top:69.2pt;width:75pt;height:24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OcuA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CcC4Oc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622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72" style="position:absolute;margin-left:323.25pt;margin-top:40.3pt;width:75pt;height:24.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hqytw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Pr+GrK3&#10;AgAAuw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621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73" style="position:absolute;margin-left:303pt;margin-top:11.45pt;width:75pt;height:24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It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UKMBO2ApM/QNirWLUPX08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sjsoP6VrJ5BwUqC&#10;wkCMMPFg0Uj1A6MBpkeG9fcNVQyj9r2AV5CEhNhx4zZkMotgo04tq1MLFSWEyrDBaFwuzDiiNr3i&#10;6wYyha5XQt7By6m5U7V9VSOq/XuDCeGK208zO4JO987rZebOfwM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EMtMi24&#10;AgAAuw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20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74" style="position:absolute;margin-left:236.2pt;margin-top:4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1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75" style="position:absolute;margin-left:189.7pt;margin-top:4.5pt;width:75pt;height:2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Rz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Bi8kc7cC&#10;AAC7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18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76" type="#_x0000_t202" style="position:absolute;margin-left:-162.7pt;margin-top:38.8pt;width:36pt;height:18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V8EtwIAAMQ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GfFfBLcC&#10;AADE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617" name="Rectangl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4" o:spid="_x0000_s1077" style="position:absolute;left:0;text-align:left;margin-left:-.35pt;margin-top:-32pt;width:66.35pt;height:24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616" name="Rectangl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3" o:spid="_x0000_s1078" style="position:absolute;left:0;text-align:left;margin-left:31.85pt;margin-top:-61.25pt;width:63.45pt;height:24.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H5l&#10;cvG6AgAAuw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615" name="Rectangl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2" o:spid="_x0000_s1079" style="position:absolute;left:0;text-align:left;margin-left:67.5pt;margin-top:-90.5pt;width:70.1pt;height:24.4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dZugIAALs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2bCXWb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614" name="Rectangle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69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1" o:spid="_x0000_s1080" style="position:absolute;left:0;text-align:left;margin-left:87pt;margin-top:-119pt;width:62.6pt;height:24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KeU&#10;H6G6AgAAuw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54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«Правоведение»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71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12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«Правоведение»</w:t>
      </w:r>
      <w:r w:rsidRPr="00ED5C12">
        <w:t xml:space="preserve">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 (050100.62)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Педагогическое образование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Правоведение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7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7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44.03.01 (050100.62)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Педагогическое образование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П3-13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13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Правоведение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П3-13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Источники права. Норма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личности в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собственности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Наследственное право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Права и обязанности супругов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трудовых прав граждан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Преступление и уголовная ответственность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права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гражданского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семейного права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трудового права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экологического права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информационного права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19872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55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Правоведение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19872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Правоведение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Правоведение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57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19872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57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Правоведение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Правоведение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19872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Правоведение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Правоведение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59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19872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59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Правоведение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60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19872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60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Правоведение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61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19872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61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«Экономика»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«Экономика»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ГСЭ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613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81" style="position:absolute;margin-left:390pt;margin-top:99.2pt;width:75pt;height:24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DZ2dJH&#10;twIAALs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612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82" style="position:absolute;margin-left:357.75pt;margin-top:69.2pt;width:75pt;height:24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BbdHKC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611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83" style="position:absolute;margin-left:323.25pt;margin-top:40.3pt;width:75pt;height:24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T1uAIAALs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BxJtT1&#10;uAIAALs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610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84" style="position:absolute;margin-left:303pt;margin-top:11.45pt;width:75pt;height:24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n+u007cC&#10;AAC7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09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85" style="position:absolute;margin-left:236.2pt;margin-top:4.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Jb30o7gC&#10;AAC7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608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86" style="position:absolute;margin-left:189.7pt;margin-top:4.5pt;width:75pt;height:24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07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87" type="#_x0000_t202" style="position:absolute;margin-left:-162.7pt;margin-top:38.8pt;width:36pt;height:18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5auA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Oyfvlq4&#10;AgAAxA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606" name="Rectangl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" o:spid="_x0000_s1088" style="position:absolute;left:0;text-align:left;margin-left:-.35pt;margin-top:-32pt;width:66.35pt;height:24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k/uQ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za85P7kC&#10;AAC7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605" name="Rectangl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60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1" o:spid="_x0000_s1089" style="position:absolute;left:0;text-align:left;margin-left:31.85pt;margin-top:-61.25pt;width:63.45pt;height:24.4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+HU6&#10;IL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604" name="Rectangle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0" o:spid="_x0000_s1090" style="position:absolute;left:0;text-align:left;margin-left:67.5pt;margin-top:-90.5pt;width:70.1pt;height:24.4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fUuA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BEx&#10;19S4AgAAuw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603" name="Rectangl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9" o:spid="_x0000_s1091" style="position:absolute;left:0;text-align:left;margin-left:87pt;margin-top:-119pt;width:62.6pt;height:24.4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qgaq&#10;LrkCAAC7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«Экономика»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81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14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«Экономика»</w:t>
      </w:r>
      <w:r w:rsidRPr="00ED5C12">
        <w:t xml:space="preserve">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Экономика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8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8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211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15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211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34179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63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34179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64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СНС и макроэкономические показатели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65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34179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65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66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34179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66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67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34179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67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34179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68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34179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69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ы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«Русский язык и культура речи», «Культура речи»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ам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«Русский язык и культура речи», «Культура речи»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ГСЭ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70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602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92" style="position:absolute;margin-left:390pt;margin-top:99.2pt;width:75pt;height:24.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Am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SKMBO2ApM/QNirWLUPXJL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9OD+leyegYFKwkK&#10;AzHCxINFI9UPjAaYHhnW3zdUMYza9wJeQRISYseN25DJLIKNOrWsTi1UlBAqwwajcbkw44ja9Iqv&#10;G8gUul4JeQcvp+ZO1fZVjaj27w0mhCtuP83sCDrdO6+XmTv/DQ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AClBAm&#10;twIAALs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601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93" style="position:absolute;margin-left:357.75pt;margin-top:69.2pt;width:75pt;height:24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ZW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UKMBO2ApM/QNirWLUPXZGZ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600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94" style="position:absolute;margin-left:323.25pt;margin-top:40.3pt;width:75pt;height:24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9Z3tgIAALs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599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95" style="position:absolute;margin-left:303pt;margin-top:11.45pt;width:75pt;height:24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uU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xNwrlLcC&#10;AAC7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98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96" style="position:absolute;margin-left:236.2pt;margin-top:4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1k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AaoE7YCkz9A2KtYtQ9eE2BYNvU7B86l/VLZI3T/I8ptGQi4a8GN3SsmhYbQCYKH19y8u2I2G&#10;q2g1fJAVxKcbI123drXqbEDoA9o5Up6PpLCdQSUcJpNoEgB1JZiugySOHWk+TQ+Xe6XNOyY7ZBcZ&#10;VgDe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97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97" style="position:absolute;margin-left:189.7pt;margin-top:4.5pt;width:75pt;height:24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T8StgIAALs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0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9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098" type="#_x0000_t202" style="position:absolute;margin-left:-162.7pt;margin-top:38.8pt;width:36pt;height:18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1aAuQ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A9g1aA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595" name="Rectangl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0" o:spid="_x0000_s1099" style="position:absolute;left:0;text-align:left;margin-left:-.35pt;margin-top:-32pt;width:66.35pt;height:24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CzdFCLkC&#10;AAC7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594" name="Rectangl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9" o:spid="_x0000_s1100" style="position:absolute;left:0;text-align:left;margin-left:31.85pt;margin-top:-61.25pt;width:63.45pt;height:24.4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+O0j&#10;pr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593" name="Rectangl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8" o:spid="_x0000_s1101" style="position:absolute;left:0;text-align:left;margin-left:67.5pt;margin-top:-90.5pt;width:70.1pt;height:24.4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592" name="Rectangl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7" o:spid="_x0000_s1102" style="position:absolute;left:0;text-align:left;margin-left:87pt;margin-top:-119pt;width:62.6pt;height:24.4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C1&#10;S6pCuwIAALs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70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70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ам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«Русский язык и культура речи», «Культура речи»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91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16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ам</w:t>
      </w:r>
      <w:r w:rsidRPr="00ED5C12">
        <w:t xml:space="preserve"> </w:t>
      </w:r>
      <w:r>
        <w:rPr>
          <w:noProof/>
        </w:rPr>
        <w:t>«Русский язык и культура речи», «Культура речи»</w:t>
      </w:r>
      <w:r w:rsidRPr="00ED5C12">
        <w:t xml:space="preserve">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19.03.01 (240700.62)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Биотехнология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 (050100.62)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Педагогическое образование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Культура речи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9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9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19.03.01 (240700.62)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Биотехнология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511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17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Биотехнология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511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33783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71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33783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Пунктуационные нормы русского литературного языка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73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33783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73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33783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75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33783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75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33783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76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33783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77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44.03.01 (050100.62)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Педагогическое образование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П2-14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18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Культура речи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П2-14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Культура речи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19090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78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Культура речи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Культура речи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19090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Культура речи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Культура речи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80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19090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80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Культура речи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81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19090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Культура речи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Культура речи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82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19090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82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Культура речи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Культура речи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19090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83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Культура речи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19090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Default="00DA1FB0" w:rsidP="00CA3BF5">
      <w:pPr>
        <w:pStyle w:val="8"/>
        <w:tabs>
          <w:tab w:val="clear" w:pos="346"/>
          <w:tab w:val="num" w:pos="0"/>
        </w:tabs>
        <w:ind w:left="0" w:firstLine="360"/>
      </w:pPr>
      <w:r>
        <w:t xml:space="preserve">Структура содержания и анализ результатов тестирования студентов по дисциплинам цикла </w:t>
      </w:r>
      <w:r>
        <w:rPr>
          <w:noProof/>
        </w:rPr>
        <w:t>МЕН</w:t>
      </w:r>
      <w:r>
        <w:t xml:space="preserve"> ФГОС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«Математика»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«Математика»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МЕН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85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591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103" style="position:absolute;margin-left:390pt;margin-top:99.2pt;width:75pt;height:24.4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8T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oQYCdoBSZ+hbVRsWoYmk5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cznR/WvZfUEClYS&#10;FAZihIkHi0aqHxgNMD0yrL9vqWIYte8FvIIkJMSOG7ch03kEG3VuWZ9bqCghVIYNRuNyacYRte0V&#10;3zSQKXS9EvIWXk7NnartqxpRHd4bTAhX3GGa2RF0vndezzN38Rs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UX4v&#10;E7gCAAC7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590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104" style="position:absolute;margin-left:357.75pt;margin-top:69.2pt;width:75pt;height:24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589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105" style="position:absolute;margin-left:323.25pt;margin-top:40.3pt;width:75pt;height:24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JRD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icYCdoBSZ+hbVRsWoYmE2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/PkqP61rJ5AwUqC&#10;wkCMMPFg0Uj1A6MBpkeG9fctVQyj9r2AV5CEhNhx4zZkOo9go84t63MLFSWEyrDBaFwuzTiitr3i&#10;mwYyha5XQt7Cy6m5U7V9VSOqw3uDCeGKO0wzO4LO987reeYufgM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AJ/JRD&#10;uAIAALs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588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106" style="position:absolute;margin-left:303pt;margin-top:11.45pt;width:75pt;height:24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+YutQIAALs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87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107" style="position:absolute;margin-left:236.2pt;margin-top:4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8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108" style="position:absolute;margin-left:189.7pt;margin-top:4.5pt;width:75pt;height:24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t0uA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AkgS3S4&#10;AgAAuw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9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8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109" type="#_x0000_t202" style="position:absolute;margin-left:-162.7pt;margin-top:38.8pt;width:36pt;height:18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eB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DfuSeB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584" name="Rectangl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8" o:spid="_x0000_s1110" style="position:absolute;left:0;text-align:left;margin-left:-.35pt;margin-top:-32pt;width:66.35pt;height:24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UwKzgrkC&#10;AAC7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583" name="Rectangl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7" o:spid="_x0000_s1111" style="position:absolute;left:0;text-align:left;margin-left:31.85pt;margin-top:-61.25pt;width:63.45pt;height:24.4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8Llj&#10;LL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582" name="Rectangl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6" o:spid="_x0000_s1112" style="position:absolute;left:0;text-align:left;margin-left:67.5pt;margin-top:-90.5pt;width:70.1pt;height:24.4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7ndugIAALs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G8u53b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581" name="Rectangl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5" o:spid="_x0000_s1113" style="position:absolute;left:0;text-align:left;margin-left:87pt;margin-top:-119pt;width:62.6pt;height:24.4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l5ugIAALs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Ct+&#10;OXm6AgAAuw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85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85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«Математика»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08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19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«Математика»</w:t>
      </w:r>
      <w:r w:rsidRPr="00ED5C12">
        <w:t xml:space="preserve">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35.03.07 (110900.62)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Математика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09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1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35.03.07 (110900.62)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Технология производства и переработки сельскохозяйственной продукции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522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20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Технология производства и переработки сельскохозяйственной продукции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522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ФНП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ряды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оценки параметров распределения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86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963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86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963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88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963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88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89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963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90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963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90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91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963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91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963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92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«Химия»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«Химия»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МЕН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580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114" style="position:absolute;margin-left:390pt;margin-top:99.2pt;width:75pt;height:24.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p+tQIAALs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579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115" style="position:absolute;margin-left:357.75pt;margin-top:69.2pt;width:75pt;height:24.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1Y1uAIAALs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eYqRIB2Q9BnaRsSGUzSJJr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717E0l6VP9a1k+gYCVB&#10;YSBGmHiwaKX6gdEA0yPH+vuWKIoRfy/gFaRhHNtx4zbxdB7BRp1b1ucWIioIlWOD0bhcmnFEbXvF&#10;Ni1kCl2vhLyFl9Mwp2r7qkZUh/cGE8IVd5hmdgSd753X88xd/AY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DOo1Y1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578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116" style="position:absolute;margin-left:323.25pt;margin-top:40.3pt;width:75pt;height:24.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DF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BlQJ2gFJn6FtVKxbhq6jy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57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117" style="position:absolute;margin-left:303pt;margin-top:11.45pt;width:75pt;height:24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SxtwIAALs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TFE0sbcC&#10;AAC7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76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118" style="position:absolute;margin-left:236.2pt;margin-top:4.5pt;width:75pt;height:24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2fuA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KqStn7gC&#10;AAC7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75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119" style="position:absolute;margin-left:189.7pt;margin-top:4.5pt;width:75pt;height:2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OSuMgO4&#10;AgAAuw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74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120" type="#_x0000_t202" style="position:absolute;margin-left:-162.7pt;margin-top:38.8pt;width:36pt;height:18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eL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DaA6eL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573" name="Rectangl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6" o:spid="_x0000_s1121" style="position:absolute;left:0;text-align:left;margin-left:-.35pt;margin-top:-32pt;width:66.35pt;height:24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DkXrK26&#10;AgAAuw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572" name="Rectangl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5" o:spid="_x0000_s1122" style="position:absolute;left:0;text-align:left;margin-left:31.85pt;margin-top:-61.25pt;width:63.45pt;height:24.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QGqQ&#10;67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571" name="Rectangl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4" o:spid="_x0000_s1123" style="position:absolute;left:0;text-align:left;margin-left:67.5pt;margin-top:-90.5pt;width:70.1pt;height:24.4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VD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5791Q7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570" name="Rectangl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3" o:spid="_x0000_s1124" style="position:absolute;left:0;text-align:left;margin-left:87pt;margin-top:-119pt;width:62.6pt;height:24.4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JkA&#10;5bO6AgAAuw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93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«Химия»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18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21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«Химия»</w:t>
      </w:r>
      <w:r w:rsidRPr="00ED5C12">
        <w:t xml:space="preserve">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35.03.07 (110900.62)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Химия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  <w:color w:val="FF0000"/>
              </w:rPr>
              <w:t>43%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19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2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35.03.07 (110900.62)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Технология производства и переработки сельскохозяйственной продукции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532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22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Химия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Технология производства и переработки сельскохозяйственной продукции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532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связь и строение вещества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Количественный химический анализ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Высокомолекулярные соединения (ВМС)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процессы. Электролиз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Дисперсные системы. Коллоидные растворы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Количественный химический анализ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свойства растворов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Дисперсные системы. Коллоидные растворы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94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969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94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95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969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95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Химия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Химическая кинетика и катализ. Химическое равновесие</w:t>
      </w:r>
      <w:r w:rsidRPr="00742CB4">
        <w:rPr>
          <w:sz w:val="28"/>
          <w:szCs w:val="28"/>
          <w:lang w:val="en-US"/>
        </w:rPr>
        <w:t>»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Электрохимические процессы. Гальванический элемент. Коррозия металлов</w:t>
      </w:r>
      <w:r w:rsidRPr="00742CB4">
        <w:rPr>
          <w:sz w:val="28"/>
          <w:szCs w:val="28"/>
          <w:lang w:val="en-US"/>
        </w:rPr>
        <w:t>»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Дисперсные системы. Коллоидные растворы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96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969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96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Химия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969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97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Химия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98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969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98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Химия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99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969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99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Химия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100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969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«Экология»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«Экология»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МЕН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101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569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125" style="position:absolute;margin-left:390pt;margin-top:99.2pt;width:75pt;height:24.4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bl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SYYCdoBSZ+hbVSsW4auw8i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pLkoP6VrJ5BwUqC&#10;wkCMMPFg0Uj1A6MBpkeG9fcNVQyj9r2AV5CEhNhx4zZkMotgo04tq1MLFSWEyrDBaFwuzDiiNr3i&#10;6wYyha5XQt7By6m5U7V9VSOq/XuDCeGK208zO4JO987rZebOfwM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7TGG&#10;5bgCAAC7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568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126" style="position:absolute;margin-left:357.75pt;margin-top:69.2pt;width:75pt;height:24.4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AIyL7X&#10;uAIAALw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567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127" style="position:absolute;margin-left:323.25pt;margin-top:40.3pt;width:75pt;height:24.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OzpCga3&#10;AgAAvA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566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128" style="position:absolute;margin-left:303pt;margin-top:11.45pt;width:75pt;height:24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qE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Z5MpxgJ2gFJn6FtVKxbhq5JYls09DoFz6f+Udkidf8gy28aCblowI/dKSWHhtEKgAXW3z+7YDca&#10;rqLV8EFWEJ9ujHTd2tWqswGhD2jnSHk+ksJ2BpVwmEzCCQHqSjABnDh2pPk0PVzulTbvmOyQXWRY&#10;AXg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uTcRkPAg/5WsnkHCSoLE&#10;QI0w8mDRSPUDowHGR4b19w1VDKP2vYBnkARRZOeN20STWQgbdWpZnVqoKCFUhg1G43Jhxhm16RVf&#10;N5ApcM0S8g6eTs2drO2zGlHtHxyMCFfdfpzZGXS6d14vQ3f+Gw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AdBKhLcC&#10;AAC8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65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129" style="position:absolute;margin-left:236.2pt;margin-top:4.5pt;width:75pt;height:24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g6dJZbgC&#10;AAC8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64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130" style="position:absolute;margin-left:189.7pt;margin-top:4.5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Fbq14G4&#10;AgAAvA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9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6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131" type="#_x0000_t202" style="position:absolute;margin-left:-162.7pt;margin-top:38.8pt;width:36pt;height:18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pvuAIAAMU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K+mGm+4&#10;AgAAxQ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562" name="Rectangl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4" o:spid="_x0000_s1132" style="position:absolute;left:0;text-align:left;margin-left:-.35pt;margin-top:-32pt;width:66.35pt;height:24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7r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561" name="Rectangl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3" o:spid="_x0000_s1133" style="position:absolute;left:0;text-align:left;margin-left:31.85pt;margin-top:-61.25pt;width:63.45pt;height:24.4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LMG&#10;MoC6AgAAvA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560" name="Rectangl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2" o:spid="_x0000_s1134" style="position:absolute;left:0;text-align:left;margin-left:67.5pt;margin-top:-90.5pt;width:70.1pt;height:24.4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PZUT97oCAAC8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559" name="Rectangl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1" o:spid="_x0000_s1135" style="position:absolute;left:0;text-align:left;margin-left:87pt;margin-top:-119pt;width:62.6pt;height:24.4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Ale&#10;EXG6AgAAvA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101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101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«Экология»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28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23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«Экология»</w:t>
      </w:r>
      <w:r w:rsidRPr="00ED5C12">
        <w:t xml:space="preserve">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19.03.01 (240700.62)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Биотехнология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Экология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 (050100.62)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Педагогическое образование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Экология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29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3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19.03.01 (240700.62)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Биотехнология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511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24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Биотехнология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511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меньше 5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Границы биосферы, ее структура и функции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Экологические факторы среды и их классификация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экосистемы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Возобновимые и невозобновимые природные ресурсы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Энергетические ресурсы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"загрязнения" окружающей среды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Твердые бытовые отходы и способы их утилизации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Биоэкология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Биоэкология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33781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102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33781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Экология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104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33781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104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105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33781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Экология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106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33781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106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Экология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33781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107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Экология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33781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44.03.01 (050100.62)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Педагогическое образование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П2-14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25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П2-14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меньше 5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Границы биосферы, ее структура и функции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Экологические факторы среды и их классификация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экосистемы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Возобновимые и невозобновимые природные ресурсы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Энергетические ресурсы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"загрязнения" окружающей среды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Твердые бытовые отходы и способы их утилизации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Биоэкология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Биоэкология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109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21706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109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110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21706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110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Экология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111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21706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111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21706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112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Экология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113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21706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113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Экология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114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21706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114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Экология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115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21706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115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«Общая биология и микробиология»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«Общая биология и микробиология»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МЕН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116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558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136" style="position:absolute;margin-left:390pt;margin-top:99.2pt;width:75pt;height:24.4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DoRoo4&#10;twIAALw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557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137" style="position:absolute;margin-left:357.75pt;margin-top:69.2pt;width:75pt;height:24.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NAtwIAALw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556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138" style="position:absolute;margin-left:323.25pt;margin-top:40.3pt;width:75pt;height:24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2r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ZIqRIB2Q9BnaRsSaUxSli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555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139" style="position:absolute;margin-left:303pt;margin-top:11.45pt;width:75pt;height:24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54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140" style="position:absolute;margin-left:236.2pt;margin-top:4.5pt;width:75pt;height:24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jCu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RCMBO2ApM/QNirWLUNRMr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AkB/mvZPUMElYS&#10;JAZqhJEHi0aqHxgNMD4yrL9vqGIYte8FPIMkJMTOG7chk1kEG3VqWZ1aqCghVIYNRuNyYcYZtekV&#10;XzeQKXTNEvIOnk7NnaztsxpR7R8cjAhX3X6c2Rl0undeL0N3/hs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V+YwrrgC&#10;AAC8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53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141" style="position:absolute;margin-left:189.7pt;margin-top:4.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lcuAIAALw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IB66Vy4&#10;AgAAvA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9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5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142" type="#_x0000_t202" style="position:absolute;margin-left:-162.7pt;margin-top:38.8pt;width:36pt;height:18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gguQ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D3rdgg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551" name="Rectangl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2" o:spid="_x0000_s1143" style="position:absolute;left:0;text-align:left;margin-left:-.35pt;margin-top:-32pt;width:66.35pt;height:24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IhugIAALw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Lh7AiG6&#10;AgAAvA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550" name="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1" o:spid="_x0000_s1144" style="position:absolute;left:0;text-align:left;margin-left:31.85pt;margin-top:-61.25pt;width:63.45pt;height:24.4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VIuwIAALw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549" name="Rectangl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0" o:spid="_x0000_s1145" style="position:absolute;left:0;text-align:left;margin-left:67.5pt;margin-top:-90.5pt;width:70.1pt;height:24.4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jKuQIAALw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548" name="Rectangl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75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9" o:spid="_x0000_s1146" style="position:absolute;left:0;text-align:left;margin-left:87pt;margin-top:-119pt;width:62.6pt;height:24.4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QfuQ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IHfE&#10;H7kCAAC8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116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116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«Общая биология и микробиология»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45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26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«Общая биология и микробиология»</w:t>
      </w:r>
      <w:r w:rsidRPr="00ED5C12">
        <w:t xml:space="preserve">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19.03.01 (240700.62)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Биотехнология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Общая биология и микробиология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75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46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4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19.03.01 (240700.62)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Биотехнология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541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27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Общая биология и микробиология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Биотехнология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541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7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жизни, свойства и уровни организации живого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организация живых систем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Клетка – основная форма существования живой материи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Обмен веществ и превращения энергии в клетке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Размножение, рост и индивидуальное развитие 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генетики и селекции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Эволюционное учение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принципы строения и разнообразие 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микроорганизмов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Вирусы и бактериофаги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Физиология микроорганизмов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принципы культивирования микроорганизмов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микроорганизмов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Экология микроорганизмов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Обмен веществ и превращения энергии в клетке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Клетка – основная форма существования живой материи. Прокариоты и эукариоты. Химическая организация живых систем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жизни, свойства и уровни организации живого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Размножение, рост и индивидуальное развитие 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генетики и эволюции 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принципы строения и разнообразие микроорганизмов: классификация микроорганизмов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Физиология и культивирование микроорганизмов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Экология микроорганизмов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Общая биология и микробиология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976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117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биология и микробиология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Общая биология и микробиология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976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118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Общая биология и микробиология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Общая биология и микробиология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119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976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119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биология и микробиология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120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Общая биология и микробиология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976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120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Общая биология и микробиология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Общая биология и микробиология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121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976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121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Общая биология и микробиология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Общая биология и микробиология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976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122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Общая биология и микробиология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976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123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Общая биология и микробиология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«Общая и неорганическая химия»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«Общая и неорганическая химия»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МЕН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124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547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147" style="position:absolute;margin-left:390pt;margin-top:99.2pt;width:75pt;height:24.4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qy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EzDAStAOSPkPbqFi3DEVxbF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546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48" style="position:absolute;margin-left:357.75pt;margin-top:69.2pt;width:75pt;height:24.4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SNT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VOMBO2ApM/QNirWLUNRPL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545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149" style="position:absolute;margin-left:323.25pt;margin-top:40.3pt;width:75pt;height:24.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Cy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OMBO2ApM/QNirWLUNRPL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54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150" style="position:absolute;margin-left:303pt;margin-top:11.45pt;width:75pt;height:24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5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QQjQTsg6TO0jYp1y1AUT2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Ahp0kP9KVs8gYSVB&#10;YqBGGHmwaKT6gdEA4yPD+vuGKoZR+17AM0hCQuy8cRsymUWwUaeW1amFihJCZdhgNC4XZpxRm17x&#10;dQOZQtcsIe/g6dTcydo+qxHV/sHBiHDV7ceZnUGne+f1MnTnvwE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KYMDl+4&#10;AgAAvA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43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151" style="position:absolute;margin-left:236.2pt;margin-top:4.5pt;width:75pt;height:2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Cu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dcYCdoBSZ+hbVSsW4aim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42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152" style="position:absolute;margin-left:189.7pt;margin-top:4.5pt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ZB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FGgnZA0mdoGxXrlqEovr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4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53" type="#_x0000_t202" style="position:absolute;margin-left:-162.7pt;margin-top:38.8pt;width:36pt;height:18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4/ug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540" name="Rectangl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0" o:spid="_x0000_s1154" style="position:absolute;left:0;text-align:left;margin-left:-.35pt;margin-top:-32pt;width:66.35pt;height:24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s0uAIAALw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539" name="Rectangl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9" o:spid="_x0000_s1155" style="position:absolute;left:0;text-align:left;margin-left:31.85pt;margin-top:-61.25pt;width:63.45pt;height:24.4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538" name="Rectangl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8" o:spid="_x0000_s1156" style="position:absolute;left:0;text-align:left;margin-left:67.5pt;margin-top:-90.5pt;width:70.1pt;height:24.4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1h&#10;Ot24AgAAvA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537" name="Rectangl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7" o:spid="_x0000_s1157" style="position:absolute;left:0;text-align:left;margin-left:87pt;margin-top:-119pt;width:62.6pt;height:24.4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pkiP&#10;+LkCAAC8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124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124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«Общая и неорганическая химия»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55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28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«Общая и неорганическая химия»</w:t>
      </w:r>
      <w:r w:rsidRPr="00ED5C12">
        <w:t xml:space="preserve">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19.03.01 (240700.62)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Биотехнология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Общая и неорганическая химия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56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5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19.03.01 (240700.62)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Биотехнология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541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29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Общая и неорганическая химия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Биотехнология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541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5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связь и строение вещества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выражения состава растворов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Электролитическая диссоциация. Реакции ионного обмена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Гидролиз солей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веществ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Металлы. Общая характеристика металлов. Положение в периодической системе. Общие методы получения металлов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Металлы d-семейства. Строение, свойства и применение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Неметаллы VI-VII групп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Неметаллы III-V групп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(коллигативные) свойства растворов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кинетика и равновесие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Комплексные соединения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Общая и неорганическая химия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125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980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125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и неорганическая химия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126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Общая и неорганическая химия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980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126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Общая и неорганическая химия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Способы выражения состава растворов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Общая и неорганическая химия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127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980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127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и неорганическая химия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Общая и неорганическая химия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980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128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Общая и неорганическая химия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Общая и неорганическая химия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129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980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129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Общая и неорганическая химия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130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Общая и неорганическая химия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980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130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Общая и неорганическая химия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131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980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131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Общая и 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Default="00DA1FB0" w:rsidP="00CA3BF5">
      <w:pPr>
        <w:pStyle w:val="8"/>
        <w:tabs>
          <w:tab w:val="clear" w:pos="346"/>
          <w:tab w:val="num" w:pos="0"/>
        </w:tabs>
        <w:ind w:left="0" w:firstLine="360"/>
      </w:pPr>
      <w:r>
        <w:t xml:space="preserve">Структура содержания и анализ результатов тестирования студентов по дисциплинам цикла </w:t>
      </w:r>
      <w:r>
        <w:rPr>
          <w:noProof/>
        </w:rPr>
        <w:t>ПД</w:t>
      </w:r>
      <w:r>
        <w:t xml:space="preserve"> ФГОС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«Психология»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«Психология»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53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158" style="position:absolute;margin-left:390pt;margin-top:99.2pt;width:75pt;height:24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tv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53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159" style="position:absolute;margin-left:357.75pt;margin-top:69.2pt;width:75pt;height:24.4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53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160" style="position:absolute;margin-left:323.25pt;margin-top:40.3pt;width:75pt;height:24.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Zjtw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IEc9mO3&#10;AgAAvA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53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161" style="position:absolute;margin-left:303pt;margin-top:11.45pt;width:75pt;height:24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kCW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3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162" style="position:absolute;margin-left:236.2pt;margin-top:4.5pt;width:75pt;height:2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59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okwErQDkj5D26jYtAxF88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3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163" style="position:absolute;margin-left:189.7pt;margin-top:4.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qf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9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0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64" type="#_x0000_t202" style="position:absolute;margin-left:-162.7pt;margin-top:38.8pt;width:36pt;height:18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71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529" name="Rectangl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8" o:spid="_x0000_s1165" style="position:absolute;left:0;text-align:left;margin-left:-.35pt;margin-top:-32pt;width:66.35pt;height:24.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Zw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528" name="Rectangl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7" o:spid="_x0000_s1166" style="position:absolute;left:0;text-align:left;margin-left:31.85pt;margin-top:-61.25pt;width:63.45pt;height:24.4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LrZp&#10;WLkCAAC8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527" name="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6" o:spid="_x0000_s1167" style="position:absolute;left:0;text-align:left;margin-left:67.5pt;margin-top:-90.5pt;width:70.1pt;height:24.4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sauQ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526" name="Rectangl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5" o:spid="_x0000_s1168" style="position:absolute;left:0;text-align:left;margin-left:87pt;margin-top:-119pt;width:62.6pt;height:24.4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QMuwIAALw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Df&#10;gRQMuwIAALw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«Психология»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65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30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«Психология»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 (050100.62)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Педагогическое образование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Психология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66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6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44.03.01 (050100.62)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Педагогическое образование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П3-13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31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Психология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П3-13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31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задачи психологии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Деятельность и общение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Психологическая характеристика личности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Познавательная сфера личности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особенности личности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Донаучный этап в истории психологии. Античность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психологии в рамках философской науки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психологии как самостоятельной науки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Современное состояние психологической науки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возрастную психологию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психического развития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психического развития детей от рождения до 6 лет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психического развития младшего школьника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психического развития в подростковом и раннем юношеском возрасте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психология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психология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Возрастная психология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Возрастная психология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Педагогическая психология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Педагогическая психология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психология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психология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19092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133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134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19092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Донаучный этап в истории психологии. Античность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Особенности психического развития в подростковом и раннем юношеском возрасте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Особенности психического развития детей от рождения до 6 лет</w:t>
      </w:r>
      <w:r w:rsidRPr="00742CB4">
        <w:rPr>
          <w:sz w:val="28"/>
          <w:szCs w:val="28"/>
          <w:lang w:val="en-US"/>
        </w:rPr>
        <w:t>»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Особенности психического развития младшего школьника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Психология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135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19092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135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136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Психология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19092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Психология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137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19092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137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19092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138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139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19092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139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«Педагогика»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«Педагогика»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140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525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169" style="position:absolute;margin-left:390pt;margin-top:99.2pt;width:75pt;height:24.4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2R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jTrt&#10;kb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524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170" style="position:absolute;margin-left:357.75pt;margin-top:69.2pt;width:75pt;height:24.4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x7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QhGgnZA0mdoGxXrlqFoem1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yEhB/mvZPUMElYS&#10;JAZqhJEHi0aqHxgNMD4yrL9vqGIYte8FPIMErtp54zZkMotgo04tq1MLFSWEyrDBaFwuzDijNr3i&#10;6wYyha5ZQt7B06m5k7V9ViOq/YODEeGq248zO4NO987rZejOfwM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CEEqx7&#10;uAIAALw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523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171" style="position:absolute;margin-left:323.25pt;margin-top:40.3pt;width:75pt;height:24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KK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a4xErQDkj5D26hYtwxF08i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522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172" style="position:absolute;margin-left:303pt;margin-top:11.45pt;width:75pt;height:24.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MH722K4&#10;AgAAvA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21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173" style="position:absolute;margin-left:236.2pt;margin-top:4.5pt;width:75pt;height:24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iD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Q4zYg7gC&#10;AAC8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20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174" style="position:absolute;margin-left:189.7pt;margin-top:4.5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PAuA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O68o8C4&#10;AgAAvA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75" type="#_x0000_t202" style="position:absolute;margin-left:-162.7pt;margin-top:38.8pt;width:36pt;height:18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JPuQ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CmbBJP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518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6" o:spid="_x0000_s1176" style="position:absolute;left:0;text-align:left;margin-left:-.35pt;margin-top:-32pt;width:66.35pt;height:24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517" name="Rectangl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5" o:spid="_x0000_s1177" style="position:absolute;left:0;text-align:left;margin-left:31.85pt;margin-top:-61.25pt;width:63.45pt;height:24.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G5M8&#10;q7kCAAC8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516" name="Rectangl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4" o:spid="_x0000_s1178" style="position:absolute;left:0;text-align:left;margin-left:67.5pt;margin-top:-90.5pt;width:70.1pt;height:24.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TTuwIAALw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515" name="Rectangl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3" o:spid="_x0000_s1179" style="position:absolute;left:0;text-align:left;margin-left:87pt;margin-top:-119pt;width:62.6pt;height:24.4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YkCZ&#10;yLkCAAC8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140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140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«Педагогика»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75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32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«Педагогика»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 (050100.62)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Педагогическое образование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Педагогика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76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7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44.03.01 (050100.62)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Педагогическое образование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П4-12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33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П4-12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33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педагогической профессии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профессиональной деятельности учителя на современном этапе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Педагогика как наука, ее структура и категориальный аппарат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Связь педагогики с другими науками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Сущность, движущие силы, противоречия и логика образовательного процесса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средства обучения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форм и методов воспитания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воспитания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педагогики и образования в Новое и Новейшее время. Ведущие тенденции современного развития мирового образовательного процесса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образования и педагогической мысли в России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Социализация как контекст социального воспитания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Факторы социализации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педагогической технологии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характеристика, особенности педагогических технологий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методика воспитания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методика воспитания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педагогики и образования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педагогики и образования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141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19093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141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19093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142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Педагогика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Система форм и методов воспитания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Педагогика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143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19093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143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144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Педагогика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19093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144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Педагогика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Педагогика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145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19093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145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Педагогика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146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19093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146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Педагогика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19093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147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«Маркетинг»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«Маркетинг»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514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180" style="position:absolute;margin-left:390pt;margin-top:99.2pt;width:75pt;height:24.4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Is/6&#10;Wr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513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181" style="position:absolute;margin-left:357.75pt;margin-top:69.2pt;width:75pt;height:24.4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OouAIAALw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D1UyOo&#10;uAIAALw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512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182" style="position:absolute;margin-left:323.25pt;margin-top:40.3pt;width:75pt;height:24.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1DtwIAALw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GcmjUO3&#10;AgAAvA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511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183" style="position:absolute;margin-left:303pt;margin-top:11.45pt;width:75pt;height:24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DL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UOMBO2ApM/QNirWLUMRS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10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184" style="position:absolute;margin-left:236.2pt;margin-top:4.5pt;width:75pt;height:2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cvt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509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185" style="position:absolute;margin-left:189.7pt;margin-top:4.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s0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RKMBO2ApM/QNirWLUMRmd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9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186" type="#_x0000_t202" style="position:absolute;margin-left:-162.7pt;margin-top:38.8pt;width:36pt;height:18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QguAIAAMU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Mye1CC4&#10;AgAAxQ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507" name="Rectangl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4" o:spid="_x0000_s1187" style="position:absolute;left:0;text-align:left;margin-left:-.35pt;margin-top:-32pt;width:66.35pt;height:24.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WLXuA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506" name="Rectangl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3" o:spid="_x0000_s1188" style="position:absolute;left:0;text-align:left;margin-left:31.85pt;margin-top:-61.25pt;width:63.45pt;height:24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Ja+&#10;w7a6AgAAvA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505" name="Rectangl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67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2" o:spid="_x0000_s1189" style="position:absolute;left:0;text-align:left;margin-left:67.5pt;margin-top:-90.5pt;width:70.1pt;height:24.4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bE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504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1" o:spid="_x0000_s1190" style="position:absolute;left:0;text-align:left;margin-left:87pt;margin-top:-119pt;width:62.6pt;height:24.4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APp&#10;Pte6AgAAvA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148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«Маркетинг»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85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34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«Маркетинг»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Экономика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Маркетинг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86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8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38.03.01 (080100.62)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Экономика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141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35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Маркетинг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141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35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маркетинговой информации о рынке и методы ее сбора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149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547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149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150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547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151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547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151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152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Маркетинг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547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153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547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153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154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547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154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155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547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155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«Безопасность жизнедеятельности»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«Безопасность жизнедеятельности»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156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50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191" style="position:absolute;margin-left:390pt;margin-top:99.2pt;width:75pt;height:24.4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c2Cq&#10;Wr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502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192" style="position:absolute;margin-left:357.75pt;margin-top:69.2pt;width:75pt;height:24.4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1R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AVqj1R&#10;uAIAALw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501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193" style="position:absolute;margin-left:323.25pt;margin-top:40.3pt;width:75pt;height:24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6w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CX3T6w&#10;uAIAALw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500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194" style="position:absolute;margin-left:303pt;margin-top:11.45pt;width:75pt;height:24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RvzOXrcC&#10;AAC8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99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195" style="position:absolute;margin-left:236.2pt;margin-top:4.5pt;width:75pt;height:24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FT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gQjQTsg6TO0jYp1y1B0Pb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98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196" style="position:absolute;margin-left:189.7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dl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BJgCpBOyDpM7SNinXLUHQ9sS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9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97" type="#_x0000_t202" style="position:absolute;margin-left:-162.7pt;margin-top:38.8pt;width:36pt;height:18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B7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C9TFB7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96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2" o:spid="_x0000_s1198" style="position:absolute;left:0;text-align:left;margin-left:-.35pt;margin-top:-32pt;width:66.35pt;height:24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9sou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BL72yi6&#10;AgAAvA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95" name="Rectangl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1" o:spid="_x0000_s1199" style="position:absolute;left:0;text-align:left;margin-left:31.85pt;margin-top:-61.25pt;width:63.45pt;height:24.4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94" name="Rectangl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0" o:spid="_x0000_s1200" style="position:absolute;left:0;text-align:left;margin-left:67.5pt;margin-top:-90.5pt;width:70.1pt;height:24.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93" name="Rectangl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9" o:spid="_x0000_s1201" style="position:absolute;left:0;text-align:left;margin-left:87pt;margin-top:-119pt;width:62.6pt;height:24.4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Ffug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FLU&#10;cV+6AgAAvA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156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156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«Безопасность жизнедеятельности»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95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36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«Безопасность жизнедеятельности»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35.03.07 (110900.62)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 (050100.62)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Педагогическое образование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96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9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35.03.07 (110900.62)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Технология производства и переработки сельскохозяйственной продукции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522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37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Безопасность жизнедеятельности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Технология производства и переработки сельскохозяйственной продукции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522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37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(ЧС) на транспорте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военного времени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Опасные ситуации криминогенного характера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терроризм и методы борьбы с ним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оборона и ее задачи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медицинская помощь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157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962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157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962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159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962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159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962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161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962.pn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161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962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162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962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163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44.03.01 (050100.62)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Педагогическое образование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П2-14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38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Безопасность жизнедеятельности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П2-14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38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(ЧС) на транспорте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военного времени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Опасные ситуации криминогенного характера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терроризм и методы борьбы с ним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оборона и ее задачи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медицинская помощь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164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19091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164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165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19091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166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19091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166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19091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168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19091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168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19091.pn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170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19091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170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«Электротехника и электроника»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«Электротехника и электроника»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171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92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202" style="position:absolute;margin-left:390pt;margin-top:99.2pt;width:75pt;height:24.4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XI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ggjQTsg6TO0jYp1y1AUxb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c6mB/mvZPUMElYS&#10;JAZqhJEHi0aqHxgNMD4yrL9vqGIYte8FPIMkJMTOG7chk1kEG3VqWZ1aqCghVIYNRuNyYcYZtekV&#10;XzeQKXTNEvIOnk7NnaztsxpR7R8cjAhX3X6c2Rl0undeL0N3/hs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EG0l&#10;yL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9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203" style="position:absolute;margin-left:357.75pt;margin-top:69.2pt;width:75pt;height:24.4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Ej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hAjQTsg6TO0jYp1y1AUz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wd5b+S1TNIWEmQ&#10;GKgRRh4sGql+YDTA+Miw/r6himHUvhfwDJKQEDtv3IZMZhFs1KlldWqhooRQGTYYjcuFGWfUpld8&#10;3UCm0DVLyDt4OjV3srbPakS1f3AwIlx1+3FmZ9Dp3nm9DN35bwA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DXFCEj&#10;uAIAALw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90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204" style="position:absolute;margin-left:323.25pt;margin-top:40.3pt;width:75pt;height:24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bH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BDO9bH&#10;uAIAALw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8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205" style="position:absolute;margin-left:303pt;margin-top:11.45pt;width:75pt;height:24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GrV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4gQjQTsg6TO0jYp1y1AUT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wlB/mvZPUMElYS&#10;JAZqhJEHi0aqHxgNMD4yrL9vqGIYte8FPIMkJMTOG7chk1kEG3VqWZ1aqCghVIYNRuNyYcYZtekV&#10;XzeQKXTNEvIOnk7NnaztsxpR7R8cjAhX3X6c2Rl0undeL0N3/hs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PbgatW4&#10;AgAAvA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8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206" style="position:absolute;margin-left:236.2pt;margin-top:4.5pt;width:75pt;height:24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J+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87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207" style="position:absolute;margin-left:189.7pt;margin-top:4.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6r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ZxgJ2gFJn6FtVKxbhqLo2r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wtjJ2Qp4JatnkLCS&#10;IDFQI4w8WDRS/cBogPGRYf19QxXDqH0v4BkkISF23rgNmcwi2Khzy+rcQkUJoTJsMBqXCzPOqE2v&#10;+LqBTKFrlpB38HRq7mR9QrV/cDAiXHX7cWZn0PneeZ2G7vw3AA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2CkOq7cC&#10;AAC8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9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6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208" type="#_x0000_t202" style="position:absolute;margin-left:-162.7pt;margin-top:38.8pt;width:36pt;height:18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Ujug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85" name="Rectangl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0" o:spid="_x0000_s1209" style="position:absolute;left:0;text-align:left;margin-left:-.35pt;margin-top:-32pt;width:66.35pt;height:24.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DpqK0bkC&#10;AAC8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84" name="Rectangl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9" o:spid="_x0000_s1210" style="position:absolute;left:0;text-align:left;margin-left:31.85pt;margin-top:-61.25pt;width:63.45pt;height:24.4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K23&#10;SBa6AgAAvA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83" name="Rectangl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8" o:spid="_x0000_s1211" style="position:absolute;left:0;text-align:left;margin-left:67.5pt;margin-top:-90.5pt;width:70.1pt;height:24.4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B0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82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7" o:spid="_x0000_s1212" style="position:absolute;left:0;text-align:left;margin-left:87pt;margin-top:-119pt;width:62.6pt;height:24.4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9r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Aq&#10;M19ruwIAALw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171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171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«Электротехника и электроника»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1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39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«Электротехника и электроника»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19.03.01 (240700.62)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Биотехнология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  <w:color w:val="FF0000"/>
              </w:rPr>
              <w:t>45%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1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1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19.03.01 (240700.62)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Биотехнология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541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40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Электротехника и электроника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Биотехнология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541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Ома и его применение для расчета электрических цепей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Кирхгофа и их применение для расчета электрических цепей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цепей постоянного тока с одним источником энергии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представления и параметры синусоидальных величин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Электрические цепи с резистивным, индуктивным и емкостным элементами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Трехфазные цепи. Основные понятия. Элементы трехфазных цепей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Трансформаторы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Асинхронные машины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Элементная база современных электронных устройств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Источники вторичного электропитания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Усилители электрических сигналов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цифровой электроники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Цепи постоянного тока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Однофазные цепи синусоидального тока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Трехфазные цепи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электрические и магнитные цепи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Электрические машины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Электроника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172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978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172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Электротехника и электроника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978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173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Электротехника и электроника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Электрические цепи с резистивным, индуктивным и емкостным элементами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Усилители электрических сигналов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Способы представления и параметры синусоидальных величин</w:t>
      </w:r>
      <w:r w:rsidRPr="00742CB4">
        <w:rPr>
          <w:sz w:val="28"/>
          <w:szCs w:val="28"/>
          <w:lang w:val="en-US"/>
        </w:rPr>
        <w:t>»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Трехфазные цепи. Основные понятия. Элементы трехфазных цепей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Электротехника и электроника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174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978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174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Электротехника и электроника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175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978.pn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175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Электротехника и электроника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Электротехника и электроника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176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978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176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Электротехника и электроника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177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978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177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Электротехника и электроника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178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978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178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«Теория государства и права»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«Теория государства и права»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179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81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213" style="position:absolute;margin-left:390pt;margin-top:99.2pt;width:75pt;height:24.4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b2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4hAjQTsg6TO0jYp1y1AUTm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xnB/mvZPUMElYS&#10;JAZqhJEHi0aqHxgNMD4yrL9vqGIYte8FPIMkJMTOG7chk1kEG3VqWZ1aqCghVIYNRuNyYcYZtekV&#10;XzeQKXTNEvIOnk7NnaztsxpR7R8cjAhX3X6c2Rl0undeL0N3/hs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eIim&#10;9r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80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214" style="position:absolute;margin-left:357.75pt;margin-top:69.2pt;width:75pt;height:24.4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YRtgIAALw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79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215" style="position:absolute;margin-left:323.25pt;margin-top:40.3pt;width:75pt;height:24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TO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glGgnZA0mdoGxXrlqEoJL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cbJQf4rWT2DhJUE&#10;iYEaYeTBopHqB0YDjI8M6+8bqhhG7XsBzyAJCbHzxm3IZBbBRp1aVqcWKkoIlWGD0bhcmHFGbXrF&#10;1w1kCl2zhLyDp1NzJ2v7rEZU+wcHI8JVtx9ndgad7p3Xy9Cd/wY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AJGbTO&#10;uAIAALw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78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216" style="position:absolute;margin-left:303pt;margin-top:11.45pt;width:75pt;height:24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3/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AVWCdkDSZ2gbFeuWoSi8ti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7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217" style="position:absolute;margin-left:236.2pt;margin-top:4.5pt;width:75pt;height:24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7ku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zTAStAOSPkPbqFi3DEVhZF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76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218" style="position:absolute;margin-left:189.7pt;margin-top:4.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DGuAIAALw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KAroMa4&#10;AgAAvA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8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219" type="#_x0000_t202" style="position:absolute;margin-left:-162.7pt;margin-top:38.8pt;width:36pt;height:18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i0c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74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" o:spid="_x0000_s1220" style="position:absolute;left:0;text-align:left;margin-left:-.35pt;margin-top:-32pt;width:66.35pt;height:24.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0rTu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Hw7StO6&#10;AgAAvA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73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7" o:spid="_x0000_s1221" style="position:absolute;left:0;text-align:left;margin-left:31.85pt;margin-top:-61.25pt;width:63.45pt;height:24.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JMB&#10;9Ka6AgAAvA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72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6" o:spid="_x0000_s1222" style="position:absolute;left:0;text-align:left;margin-left:67.5pt;margin-top:-90.5pt;width:70.1pt;height:24.4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zeu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G8iM3roCAAC8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71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5" o:spid="_x0000_s1223" style="position:absolute;left:0;text-align:left;margin-left:87pt;margin-top:-119pt;width:62.6pt;height:24.4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7C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AE&#10;YD7CuwIAALw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179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179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«Теория государства и права»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2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41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«Теория государства и права»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2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2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221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42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Теория государства и права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221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8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признаки и сущность государства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Форма государства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(источники)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отношения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Реализация и применение права. Толкование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Механизм правового регулирования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Юридическая ответственность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общество и правовое государство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государства и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180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581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180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181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581.pn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181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государства и права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182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581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182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581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183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184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581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184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185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581.pn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185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186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581.png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186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«Уголовное право»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«Уголовное право»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187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70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224" style="position:absolute;margin-left:390pt;margin-top:99.2pt;width:75pt;height:24.4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Na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QIMz&#10;Wr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69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225" style="position:absolute;margin-left:357.75pt;margin-top:69.2pt;width:75pt;height:24.4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BP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glGgnZA0mdoGxXrlqEouL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68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226" style="position:absolute;margin-left:323.25pt;margin-top:40.3pt;width:75pt;height:24.4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UM8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kCVoB2Q9BnaRsW6ZSgKIt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gAlzkP9KVs8gYSVB&#10;YqBGGHmwaKT6gdEA4yPD+vuGKoZR+17AM0hCQuy8cRsymUWwUaeW1amFihJCZdhgNC4XZpxRm17x&#10;dQOZQtcsIe/g6dTcydo+qxHV/sHBiHDV7ceZnUGne+f1MnTnvwE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DC0UM8&#10;uAIAALw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67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227" style="position:absolute;margin-left:303pt;margin-top:11.45pt;width:75pt;height:24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6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228" style="position:absolute;margin-left:236.2pt;margin-top:4.5pt;width:75pt;height:24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4F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w1zuBbgC&#10;AAC8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6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229" style="position:absolute;margin-left:189.7pt;margin-top:4.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HS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OMBO2ApM/QNirWLUNhkt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8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230" type="#_x0000_t202" style="position:absolute;margin-left:-162.7pt;margin-top:38.8pt;width:36pt;height:18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FjuQ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Ag3LFj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63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6" o:spid="_x0000_s1231" style="position:absolute;left:0;text-align:left;margin-left:-.35pt;margin-top:-32pt;width:66.35pt;height:24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+0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62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5" o:spid="_x0000_s1232" style="position:absolute;left:0;text-align:left;margin-left:31.85pt;margin-top:-61.25pt;width:63.45pt;height:24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ALe&#10;AdK6AgAAvA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61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4" o:spid="_x0000_s1233" style="position:absolute;left:0;text-align:left;margin-left:67.5pt;margin-top:-90.5pt;width:70.1pt;height:24.4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Sg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60" name="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3" o:spid="_x0000_s1234" style="position:absolute;left:0;text-align:left;margin-left:87pt;margin-top:-119pt;width:62.6pt;height:24.4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/2+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B9&#10;V/2+uwIAALw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187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«Уголовное право»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3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43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«Уголовное право»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Уголовное право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3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3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241, 231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44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Уголовное право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241, 231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Действие уголовного закона во времени, в пространстве и по кругу лиц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преступления и его виды. Малозначительность деяния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Уголовная ответственность. Состав преступления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 преступления. Предмет преступления. Потерпевший от преступления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Объективная сторона преступления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 преступления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Субъективная сторона преступления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Множественности преступлений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Стадии совершения преступления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Соучастие в преступлении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Обстоятельства, исключающие преступность деяния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цели наказания. Система и виды наказания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наказания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Обязательное смягчение и усиление наказания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от уголовной ответственности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от наказания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Уголовная ответственность несовершеннолетних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уголовного права. Уголовный закон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Преступление, состав преступления и уголовная ответственность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Признаки и элементы состава преступления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Признаки и элементы состава преступления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Иные вопросы учения о преступлении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Иные вопросы учения о преступлении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 в уголовном праве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28.4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5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28.5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6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28.6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7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28.7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8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28.8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9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28.9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10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28.10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188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7263.png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188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189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7263.pn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189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Уголовное право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Понятие и цели наказания. Система и виды наказания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Уголовное право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190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7263.png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190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191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Уголовное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7263.png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191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Уголовное право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Уголовное право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192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7263.pn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192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Уголовное право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7263.png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193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Уголовное право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194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7263.pn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194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«Менеджмент»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«Менеджмент»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195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59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235" style="position:absolute;margin-left:390pt;margin-top:99.2pt;width:75pt;height:24.4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S5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glGgnZA0mdoGxXrlqEwi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gqSg/xXsnoGCSsJ&#10;EgM1wsiDRSPVD4wGGB8Z1t83VDGM2vcCnkESEmLnjduQySyCjTq1rE4tVJQQKsMGo3G5MOOM2vSK&#10;rxvIFLpmCXkHT6fmTtb2WY2o9g8ORoSrbj/O7Aw63Tuvl6E7/w0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BI+0&#10;ub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58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236" style="position:absolute;margin-left:357.75pt;margin-top:69.2pt;width:75pt;height:24.4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KPtgIAALw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57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237" style="position:absolute;margin-left:323.25pt;margin-top:40.3pt;width:75pt;height:24.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9Zetw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Kaj1l63&#10;AgAAvA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56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238" style="position:absolute;margin-left:303pt;margin-top:11.45pt;width:75pt;height:24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bc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lOMBO2ApM/QNirWLUNhn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RGB/mvZPUMElYS&#10;JAZqhJEHi0aqHxgNMD4yrL9vqGIYte8FPIMkJMTOG7chk1kEG3VqWZ1aqCghVIYNRuNyYcYZtekV&#10;XzeQKXTNEvIOnk7NnaztsxpR7R8cjAhX3X6c2Rl0undeL0N3/hs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Eualty4&#10;AgAAvA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5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239" style="position:absolute;margin-left:236.2pt;margin-top:4.5pt;width:75pt;height:24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ZU9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OMBO2ApM/QNirWLUNhHN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54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240" style="position:absolute;margin-left:189.7pt;margin-top:4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vZ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gQjQTsg6TO0jYp1y1AYz2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grJQf4rWT2DhJUE&#10;iYEaYeTBopHqB0YDjI8M6+8bqhhG7XsBzyAJCbHzxm3IZBbBRp1aVqcWKkoIlWGD0bhcmHFGbXrF&#10;1w1kCl2zhLyDp1NzJ2v7rEZU+wcHI8JVtx9ndgad7p3Xy9Cd/wY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BygC9m4&#10;AgAAvA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8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5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241" type="#_x0000_t202" style="position:absolute;margin-left:-162.7pt;margin-top:38.8pt;width:36pt;height:18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/1XuQIAAMU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C9j/1X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52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4" o:spid="_x0000_s1242" style="position:absolute;left:0;text-align:left;margin-left:-.35pt;margin-top:-32pt;width:66.35pt;height:24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Kzu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Ogh4rO6&#10;AgAAvA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51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3" o:spid="_x0000_s1243" style="position:absolute;left:0;text-align:left;margin-left:31.85pt;margin-top:-61.25pt;width:63.45pt;height:24.4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PlM&#10;7ti6AgAAvA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50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2" o:spid="_x0000_s1244" style="position:absolute;left:0;text-align:left;margin-left:67.5pt;margin-top:-90.5pt;width:70.1pt;height:24.4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8+vu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d9/Pr7oCAAC8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49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1" o:spid="_x0000_s1245" style="position:absolute;left:0;text-align:left;margin-left:87pt;margin-top:-119pt;width:62.6pt;height:24.4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CgC&#10;dUO6AgAAvA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195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195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«Менеджмент»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4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45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«Менеджмент»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Экономика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Менеджмент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4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4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38.03.01 (080100.62)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Экономика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141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46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141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3-5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характеристики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Системный подход к организации 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методы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Внутрифирменное стратегическое и оперативное планирование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как функция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 деятельности в менеджменте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Координация и контроль в системе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человеком и управление группой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тенденции развития и общая характеристика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Методологические основы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Технология разработки управленческих решений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основы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Организационное проектирование в менеджменте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196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548.pn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196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197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548.pn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197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Менеджмент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Органические (адаптивные) организационные структуры управления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198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548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198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199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548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199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200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548.pn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200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201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548.pn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201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202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548.png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202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«Бухгалтерский учет и анализ»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«Бухгалтерский учет и анализ»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4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246" style="position:absolute;margin-left:390pt;margin-top:99.2pt;width:75pt;height:24.4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t9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DEset9&#10;twIAALw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4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247" style="position:absolute;margin-left:357.75pt;margin-top:69.2pt;width:75pt;height:24.4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3D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hM4wE7YCkz9A2KtYtQ+EssS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4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248" style="position:absolute;margin-left:323.25pt;margin-top:40.3pt;width:75pt;height:24.4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Mo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yBQjQTsg6TO0jYp1y1A4i2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qig/xXsnoGCSsJ&#10;EgM1wsiDRSPVD4wGGB8Z1t83VDGM2vcCnkESEmLnjduQySyCjTq1rE4tVJQQKsMGo3G5MOOM2vSK&#10;rxvIFLpmCXkHT6fmTtb2WY2o9g8ORoSrbj/O7Aw63Tuvl6E7/w0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DcG6Mo&#10;uAIAALw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4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249" style="position:absolute;margin-left:303pt;margin-top:11.45pt;width:75pt;height:24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fD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yAQjQTsg6TO0jYp1y1A4m9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44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250" style="position:absolute;margin-left:236.2pt;margin-top:4.5pt;width:75pt;height:24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4t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MFI0A5I+gxto2LdMhTOpr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UXkIP+VrJ5BwkqC&#10;xECNMPJg0Uj1A6MBxkeG9fcNVQyj9r2AZ5CEhNh54zZkMotgo04tq1MLFSWEyrDBaFwuzDijNr3i&#10;6wYyha5ZQt7B06m5k7V9ViOq/YODEeGq248zO4NO987rZejOfwM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iyE+LbgC&#10;AAC8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43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251" style="position:absolute;margin-left:189.7pt;margin-top:4.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ff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XL3n37cC&#10;AAC8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8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4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252" type="#_x0000_t202" style="position:absolute;margin-left:-162.7pt;margin-top:38.8pt;width:36pt;height:18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Yp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ArcVYp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41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2" o:spid="_x0000_s1253" style="position:absolute;left:0;text-align:left;margin-left:-.35pt;margin-top:-32pt;width:66.35pt;height:24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yiu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GS8DKK6&#10;AgAAvA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40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1" o:spid="_x0000_s1254" style="position:absolute;left:0;text-align:left;margin-left:31.85pt;margin-top:-61.25pt;width:63.45pt;height:24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I07&#10;m8u6AgAAvA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39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0" o:spid="_x0000_s1255" style="position:absolute;left:0;text-align:left;margin-left:67.5pt;margin-top:-90.5pt;width:70.1pt;height:24.4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38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9" o:spid="_x0000_s1256" style="position:absolute;left:0;text-align:left;margin-left:87pt;margin-top:-119pt;width:62.6pt;height:24.4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MIQdU&#10;uAIAALwFAAAOAAAAAAAAAAAAAAAAAC4CAABkcnMvZTJvRG9jLnhtbFBLAQItABQABgAIAAAAIQCe&#10;qRTs4QAAAA0BAAAPAAAAAAAAAAAAAAAAABI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203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«Бухгалтерский учет и анализ»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5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47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«Бухгалтерский учет и анализ»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Экономика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Бухгалтерский учет и анализ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5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5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38.03.01 (080100.62)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Экономика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141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48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Бухгалтерский учет и анализ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141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6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и виды учета. Предмет и метод бухгалтерского учета. Объекты бухгалтерского учета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первичного наблюдения и документация. Инвентаризация имущества и обязательств. Учетные регистры и формы бухгалтерского учета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Бухгалтерский баланс. Счета и двойная запись. Взаимосвязь счетов бухгалтерского учета и бухгалтерского баланса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Законодательное регулирование бухгалтерского учета. Принципы учета. Организация бухгалтерского учета и учетная политика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Учет денежных средств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Учет расчетов с контрагентами (дебиторами, кредиторами, персоналом)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Учет основных средств и нематериальных активов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Учет материально производственных запасов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Учет кредитов и займов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Учет затрат на производство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Учет выпуска и реализации готовой продукции, товаров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Учет финансовых результатов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Учет капитала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Состав, содержание и порядок представления бухгалтерской (финансовой) отчетности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бухгалтерского учета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бухгалтерского учета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Бухгалтерский финансовый учет: учет имущества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Бухгалтерский финансовый учет: учет имущества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Бухгалтерский финансовый учет: учет расчетов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Бухгалтерский финансовый учет: учет расчетов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Бухгалтерский финансовый учет: учет источников формирования имущества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Бухгалтерский финансовый учет: учет источников формирования имущества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Бухгалтерский учет и анализ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204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545.pn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204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Бухгалтерский учет и анализ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205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Бухгалтерский учет и анализ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545.pn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205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Бухгалтерский учет и анализ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Бухгалтерский учет и анализ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206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545.png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206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Бухгалтерский учет и анализ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207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Бухгалтерский учет и анализ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545.png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207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Бухгалтерский учет и анализ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Бухгалтерский учет и анализ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208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545.png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208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Бухгалтерский учет и анализ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209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Бухгалтерский учет и анализ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545.png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209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Бухгалтерский учет и анализ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210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545.png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210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Бухгалтерский учет и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«Инженерная графика»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«Инженерная графика»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211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37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257" style="position:absolute;margin-left:390pt;margin-top:99.2pt;width:75pt;height:24.4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B4zEn5&#10;twIAALw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36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258" style="position:absolute;margin-left:357.75pt;margin-top:69.2pt;width:75pt;height:24.4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AY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GYYCdoBSZ+hbVRsWobC2d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35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259" style="position:absolute;margin-left:323.25pt;margin-top:40.3pt;width:75pt;height:24.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P5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KYYCdoBSZ+hbVRsWobC2c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34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260" style="position:absolute;margin-left:303pt;margin-top:11.45pt;width:75pt;height:24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0Utw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ylrNFLcC&#10;AAC8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33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261" style="position:absolute;margin-left:236.2pt;margin-top:4.5pt;width:75pt;height:24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Pl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YYCdoBSZ+hbVRsWobCGb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32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262" style="position:absolute;margin-left:189.7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UK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KMBO2ApM/QNio2LUPhbG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8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3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263" type="#_x0000_t202" style="position:absolute;margin-left:-162.7pt;margin-top:38.8pt;width:36pt;height:18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R34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3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0" o:spid="_x0000_s1264" style="position:absolute;left:0;text-align:left;margin-left:-.35pt;margin-top:-32pt;width:66.35pt;height:24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segIf7kC&#10;AAC8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2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9" o:spid="_x0000_s1265" style="position:absolute;left:0;text-align:left;margin-left:31.85pt;margin-top:-61.25pt;width:63.45pt;height:24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2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8" o:spid="_x0000_s1266" style="position:absolute;left:0;text-align:left;margin-left:67.5pt;margin-top:-90.5pt;width:70.1pt;height:24.4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eF4ug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fBHheLoCAAC8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2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91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7" o:spid="_x0000_s1267" style="position:absolute;left:0;text-align:left;margin-left:87pt;margin-top:-119pt;width:62.6pt;height:24.4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A3OFRd&#10;uAIAALwFAAAOAAAAAAAAAAAAAAAAAC4CAABkcnMvZTJvRG9jLnhtbFBLAQItABQABgAIAAAAIQCe&#10;qRTs4QAAAA0BAAAPAAAAAAAAAAAAAAAAABI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211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211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«Инженерная графика»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6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49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«Инженерная графика»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19.03.01 (240700.62)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Биотехнология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Инженерная графика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91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6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6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19.03.01 (240700.62)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Биотехнология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511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50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Инженерная графика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Биотехнология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511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50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7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многогранника. Чертеж поверхности вращения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Принадлежность точки и линии плоскости. Принадлежность точки и линии поверхности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Форматы. Масштабы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Нанесение размеров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Дополнительный вид, местный вид, выносной элемент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Разрезы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Сечения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параметры резьбы. Классификация резьб. Условное изображение и обозначение резьбы по ГОСТ 2.311-68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Обозначение и изображение резьбового соединения на чертеже. Обозначение и изображение стандартных резьбовых деталей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Спецификация. Чтение и деталирование сборочных чертежей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точки, прямой, плоскости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Поверхности вращения, многогранники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Принадлежность на чертеже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Аксонометрия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правила выполнения чертежей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ГОСТ 2.3305-68. Изображения – виды, разрезы, сечения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Соединения разъемные (кроме резьбовых)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Резьба, резьбовые соединения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Инженерная графика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212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30357.png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212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Инженерная графика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213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Инженерная графика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30357.png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213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Инженерная графика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Инженерная графика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214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30357.png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214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Инженерная графика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215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Инженерная графика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30357.png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215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Инженерная графика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Инженерная графика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216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30357.png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216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Инженерная графика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217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Инженерная графика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30357.png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217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Инженерная графика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218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30357.png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218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«Ботаника»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«Ботаника»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219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2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268" style="position:absolute;margin-left:390pt;margin-top:99.2pt;width:75pt;height:24.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QDK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dYEA&#10;yr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2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269" style="position:absolute;margin-left:357.75pt;margin-top:69.2pt;width:75pt;height:24.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2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270" style="position:absolute;margin-left:323.25pt;margin-top:40.3pt;width:75pt;height:24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3G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KRoB2Q9BnaRsW6ZSicEN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iMhR/itZPYOElQSJ&#10;gRph5MGikeoHRgOMjwzr7xuqGEbtewHPIAkJsfPGbchkFsFGnVpWpxYqSgiVYYPRuFyYcUZtesXX&#10;DWQKXbOEvIOnU3Mna/usRlT7BwcjwlW3H2d2Bp3undfL0J3/Bg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BBsLca3&#10;AgAAvA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2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271" style="position:absolute;margin-left:303pt;margin-top:11.45pt;width:75pt;height:24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sz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RBOMBO2ApM/QNio2LUPhdG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2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272" style="position:absolute;margin-left:236.2pt;margin-top:4.5pt;width:75pt;height:24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zXY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ggjQTsg6TO0jYp1y1A4i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iLTg/xXsnoGCSsJ&#10;EgM1wsiDRSPVD4wGGB8Z1t83VDGM2vcCnkESEmLnjduQySyCjTq1rE4tVJQQKsMGo3G5MOOM2vSK&#10;rxvIFLpmCXkHT6fmTtb2WY2o9g8ORoSrbj/O7Aw63Tuvl6E7/w0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uzc12LgC&#10;AAC8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2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273" style="position:absolute;margin-left:189.7pt;margin-top:4.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E6uAIAALw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E6ZgTq4&#10;AgAAvA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8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2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274" type="#_x0000_t202" style="position:absolute;margin-left:-162.7pt;margin-top:38.8pt;width:36pt;height:18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6uIuA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GJLq4i4&#10;AgAAxQ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19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8" o:spid="_x0000_s1275" style="position:absolute;left:0;text-align:left;margin-left:-.35pt;margin-top:-32pt;width:66.35pt;height:24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W/u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L2Gtb+6&#10;AgAAvA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18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276" style="position:absolute;left:0;text-align:left;margin-left:31.85pt;margin-top:-61.25pt;width:63.45pt;height:24.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wy0E&#10;DrkCAAC8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17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6" o:spid="_x0000_s1277" style="position:absolute;left:0;text-align:left;margin-left:67.5pt;margin-top:-90.5pt;width:70.1pt;height:24.4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ZMuQ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16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5" o:spid="_x0000_s1278" style="position:absolute;left:0;text-align:left;margin-left:87pt;margin-top:-119pt;width:62.6pt;height:24.4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lauwIAALw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Ay&#10;GnlauwIAALw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219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219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«Ботаника»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7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51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«Ботаника»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35.03.07 (110900.62)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Ботаника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7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7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35.03.07 (110900.62)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Технология производства и переработки сельскохозяйственной продукции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532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52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Ботаника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Технология производства и переработки сельскохозяйственной продукции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532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52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Растительная клетка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Ткани высших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Корень. Макро- и микроскопическое строение корня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Побег и системы побегов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 Стебель. Макро- и микроскопическое строение стебля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Лист. Морфология и анатомия листа. Метаморфозы побега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Типы размножения. Цветок и соцветие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Семя и плод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систематику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Низшие растения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Высшие споровые растения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Семенные растения. Голосеменные растения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Покрытосеменные растения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Экология растений. Группы растений по отношению к экологическим факторам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Морфология семенных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Морфология семенных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семенных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семенных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Систематика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Систематика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Географии и экология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Географии и экология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220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973.png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220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Ботаника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221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973.png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Ботаника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Ботаника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222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973.png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222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Ботаника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223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Ботаника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973.png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Ботаника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Ботаника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224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973.png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224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Ботаника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225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973.png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225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Ботаника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226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973.png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«Конституционное право»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«Конституционное право»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227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1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279" style="position:absolute;margin-left:390pt;margin-top:99.2pt;width:75pt;height:24.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YDHuQ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1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280" style="position:absolute;margin-left:357.75pt;margin-top:69.2pt;width:75pt;height:24.4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Et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KRoB2Q9BnaRsW6ZSgk17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U3IQf4rWT2DhJUE&#10;iYEaYeTBopHqB0YDjI8M6+8bqhhG7XsBzyAJCbHzxm3IZBbBRp1aVqcWKkoIlWGD0bhcmHFGbXrF&#10;1w1kCl2zhLyDp1NzJ2v7rEZU+wcHI8JVtx9ndgad7p3Xy9Cd/wY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BpicEt&#10;uAIAALw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13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281" style="position:absolute;margin-left:323.25pt;margin-top:40.3pt;width:75pt;height:24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/c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muMBO2ApM/QNirWLUMhi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1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282" style="position:absolute;margin-left:303pt;margin-top:11.45pt;width:75pt;height:24.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Y0uAIAALw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CxgtjS4&#10;AgAAvA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1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283" style="position:absolute;margin-left:236.2pt;margin-top:4.5pt;width:75pt;height:24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XV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rhe11bgC&#10;AAC8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1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284" style="position:absolute;margin-left:189.7pt;margin-top:4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vR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M6He9G4&#10;AgAAvA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8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0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285" type="#_x0000_t202" style="position:absolute;margin-left:-162.7pt;margin-top:38.8pt;width:36pt;height:18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bd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08" name="Rectangl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" o:spid="_x0000_s1286" style="position:absolute;left:0;text-align:left;margin-left:-.35pt;margin-top:-32pt;width:66.35pt;height:24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37uA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07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" o:spid="_x0000_s1287" style="position:absolute;left:0;text-align:left;margin-left:31.85pt;margin-top:-61.25pt;width:63.45pt;height:24.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XRVZ&#10;p7kCAAC8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06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4" o:spid="_x0000_s1288" style="position:absolute;left:0;text-align:left;margin-left:67.5pt;margin-top:-90.5pt;width:70.1pt;height:24.4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Hf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05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3" o:spid="_x0000_s1289" style="position:absolute;left:0;text-align:left;margin-left:87pt;margin-top:-119pt;width:62.6pt;height:24.4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zEuw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Ak&#10;xvzEuwIAALw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227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«Конституционное право»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8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53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«Конституционное право»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Конституционное право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8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8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231, 221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54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Конституционное право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231, 221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54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3-6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Компетенция Российской Федерации и ее субъектов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Избирательный процесс и его субъекты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Президент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Федеральное Собрание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Избирательная система в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Избирательная система в Российской Федерации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228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583.png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228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229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583.png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Конституционное право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Конституционное право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230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583.png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230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231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Конституционное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583.png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231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Конституционное право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Конституционное право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232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583.png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232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Конституционное право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233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583.png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233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Конституционное право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234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583.png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234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«Микробиология»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«Микробиология»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235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0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290" style="position:absolute;margin-left:390pt;margin-top:99.2pt;width:75pt;height:24.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9W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AoKRoB2Q9BnaRsW6ZSi8j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qSg/xXsnoGCSsJ&#10;EgM1wsiDRSPVD4wGGB8Z1t83VDGM2vcCnkESEmLnjduQySyCjTq1rE4tVJQQKsMGo3G5MOOM2vSK&#10;rxvIFLpmCXkHT6fmTtb2WY2o9g8ORoSrbj/O7Aw63Tuvl6E7/w0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ZEmf&#10;Vr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0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291" style="position:absolute;margin-left:357.75pt;margin-top:69.2pt;width:75pt;height:24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ak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0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292" style="position:absolute;margin-left:323.25pt;margin-top:40.3pt;width:75pt;height:24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hP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AhoOhP&#10;uAIAALw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0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293" style="position:absolute;margin-left:303pt;margin-top:11.45pt;width:75pt;height:24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XH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hAjQTsg6TO0jYp1y1AYJb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U1nB/mvZPUMElYS&#10;JAZqhJEHi0aqHxgNMD4yrL9vqGIYte8FPIMkJMTOG7chk1kEG3VqWZ1aqCghVIYNRuNyYcYZtekV&#10;XzeQKXTNEvIOnk7NnaztsxpR7R8cjAhX3X6c2Rl0undeL0N3/hs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NybBce4&#10;AgAAvA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0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294" style="position:absolute;margin-left:236.2pt;margin-top:4.5pt;width:75pt;height:24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Ijt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9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295" style="position:absolute;margin-left:189.7pt;margin-top:4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WR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NMVIkA5I+gxtI2LNKQqjm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8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9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296" type="#_x0000_t202" style="position:absolute;margin-left:-162.7pt;margin-top:38.8pt;width:36pt;height:18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4tA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D5Q4tA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97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4" o:spid="_x0000_s1297" style="position:absolute;left:0;text-align:left;margin-left:-.35pt;margin-top:-32pt;width:66.35pt;height:2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kFuA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96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298" style="position:absolute;left:0;text-align:left;margin-left:31.85pt;margin-top:-61.25pt;width:63.45pt;height:24.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FjL&#10;WGS6AgAAvA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95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" o:spid="_x0000_s1299" style="position:absolute;left:0;text-align:left;margin-left:67.5pt;margin-top:-90.5pt;width:70.1pt;height:24.4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0Wuw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94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1" o:spid="_x0000_s1300" style="position:absolute;left:0;text-align:left;margin-left:87pt;margin-top:-119pt;width:62.6pt;height:24.4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UF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DN&#10;nKUFuwIAALw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235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235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«Микробиология»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9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55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«Микробиология»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35.03.07 (110900.62)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Микробиология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9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9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35.03.07 (110900.62)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Технология производства и переработки сельскохозяйственной продукции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532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56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Микробиология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Технология производства и переработки сельскохозяйственной продукции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532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56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Положение микроорганизмов в системе живого мира. Основные принципы классификации; правила номенклатуры и идентификации прокариот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Морфология, размеры и строение прокариотной клетки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Морфология и систематика микромицетов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Морфология и принципы классификации вирусов. Строение простых и сложных вирусов. Репродукция вирусов. Бактериофаги Морфология и систематика микромицетов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Физиология и генетика микроорганизмов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Рост, размножение и культивирование прокариот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Участие микроорганизмов в круговороте основных биогенных элементов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Влияние факторов внешней среды на микроорганизмы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Ризосферная и эпифитная микрофлора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Участие микроорганизмов в почвообразовательных процессах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Влияние обработки почвы, внесения органических и минеральных удобрений на биологическую активность почвы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Микрофлора плодов и овощей. Способы хранения и переработки плодов и овощей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Применение методов биоконверсии в сельском хозяйстве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Применение микробных препаратов для борьбы с болезнями и вредителями сельскохозяйственных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принципы классификации; правила номенклатуры и идентификации прокариот. Морфология, размеры и строение прокариотной клетки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Морфология и систематика микромицетов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Физиология и принципы культивирования микроорганизмов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Морфология и принципы классификации вирусов. Строение вирионов простых и сложных вирусов. Репродукция вирусов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бактерий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Влияние обработки почвы, внесения органических и минеральных удобрений на биологическую активность почвы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Микрофлора плодов и овощей. Способы хранения и переработки плодов и овощей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Микробиологические производства биопрепаратов сельскохозяйственного назначения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Микробиология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236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967.png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236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Микробиология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237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Микробиология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967.pn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Микробиология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Микробиология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238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967.png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238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Микробиология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Микробиология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967.png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Микробиология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Микробиология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240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967.png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240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Микробиология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Микробиология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967.png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241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Микробиология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242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967.pn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242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Технология производства и переработки сельскохозяйственной продукции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Микробиология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«Гражданское право»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«Гражданское право»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243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9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301" style="position:absolute;margin-left:390pt;margin-top:99.2pt;width:75pt;height:24.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vRUx&#10;iL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9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302" style="position:absolute;margin-left:357.75pt;margin-top:69.2pt;width:75pt;height:24.4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PE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9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303" style="position:absolute;margin-left:323.25pt;margin-top:40.3pt;width:75pt;height:24.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Al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9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304" style="position:absolute;margin-left:303pt;margin-top:11.45pt;width:75pt;height:24.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DLuQIAALw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8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305" style="position:absolute;margin-left:236.2pt;margin-top:4.5pt;width:75pt;height:24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va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JMVIkA5I+gxtI2LNKQrDq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8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306" style="position:absolute;margin-left:189.7pt;margin-top:4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Ry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DFQJ2gFJn6FtVKxbhsJwY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8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8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307" type="#_x0000_t202" style="position:absolute;margin-left:-162.7pt;margin-top:38.8pt;width:36pt;height:18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Du+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Bb+Du+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86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2" o:spid="_x0000_s1308" style="position:absolute;left:0;text-align:left;margin-left:-.35pt;margin-top:-32pt;width:66.35pt;height:24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g/u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P0mCD+6&#10;AgAAvA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85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1" o:spid="_x0000_s1309" style="position:absolute;left:0;text-align:left;margin-left:31.85pt;margin-top:-61.25pt;width:63.45pt;height:24.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84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310" style="position:absolute;left:0;text-align:left;margin-left:67.5pt;margin-top:-90.5pt;width:70.1pt;height:24.4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iAYkLroCAAC8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83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67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" o:spid="_x0000_s1311" style="position:absolute;left:0;text-align:left;margin-left:87pt;margin-top:-119pt;width:62.6pt;height:24.4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C9&#10;CaJIuwIAALw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243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243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«Гражданское право»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30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57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«Гражданское право»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Гражданское право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30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30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241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58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Гражданское право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241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58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правоспособность физических лиц. Признаки, индивидуализирующие правовой статус гражданина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дееспособность физических лиц. Опека и попечительство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признаки юридических лиц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объектов гражданских правоотношений. Понятие имущества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Вещи как объекты гражданских правоотношений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Ничтожные сделки, их последствия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Оспоримые сделки, их последствия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формы гражданско-правовой ответственности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Основания и условия гражданско-правовой ответственности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значение и виды сроков исковой давности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Приобретение и прекращение права собственности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Гражданско-правовая защита права собственности и иных вещных прав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Компенсация морального вреда как способ защиты личных неимущественных прав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Исполнение обязательств, его принципы и способы обеспечения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Изменение и прекращение обязательств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Ответственность за нарушение обязательств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содержание гражданско-правового договора. Виды договоров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Заключение, изменение, расторжение гражданско-правового договора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Граждане как субъекты гражданских правоотношений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Юридические лица, государственные и муниципальные образования как субъекты гражданских правоотношений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Объекты гражданских правоотношений и их основные виды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Сделки и условия их действительности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Сроки в гражданском праве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собственности и иные вещные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правоотношение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Осуществление и защита гражданских прав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244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7260.png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244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Гражданское право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245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7260.png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245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Гражданское право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Основания и условия гражданско-правовой ответственности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Оспоримые сделки, их последствия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Гражданское право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246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7260.png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246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Гражданское право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247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Гражданское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7260.png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247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Гражданское право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Гражданское право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248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7260.png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248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Гражданское право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249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7260.png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249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Гражданское право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250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7260.pn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250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«Трудовое право»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«Трудовое право»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251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82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312" style="position:absolute;margin-left:390pt;margin-top:99.2pt;width:75pt;height:24.4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bf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/7D2&#10;37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8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313" style="position:absolute;margin-left:357.75pt;margin-top:69.2pt;width:75pt;height:24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fI0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YcYCdoBSZ+hbVSsW4bCYGZ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1F8lP9KVs8gYSVB&#10;YqBGGHmwaKT6gdEA4yPD+vuGKoZR+17AM0hCQuy8cRsymUWwUaeW1amFihJCZdhgNC4XZpxRm17x&#10;dQOZQtcsIe/g6dTcydo+qxHV/sHBiHDV7ceZnUGne+f1MnTnvwE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A4yfI0&#10;uAIAALw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8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314" style="position:absolute;margin-left:323.25pt;margin-top:40.3pt;width:75pt;height:24.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7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315" style="position:absolute;margin-left:303pt;margin-top:11.45pt;width:75pt;height:24.4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AM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ElY4Ay4&#10;AgAAvA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7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316" style="position:absolute;margin-left:236.2pt;margin-top:4.5pt;width:75pt;height:24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IE5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KgStAOSPkPbqFi3DIUBsS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7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317" style="position:absolute;margin-left:189.7pt;margin-top:4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Bcbt7LcC&#10;AAC8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7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318" type="#_x0000_t202" style="position:absolute;margin-left:-162.7pt;margin-top:38.8pt;width:36pt;height:18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EP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75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" o:spid="_x0000_s1319" style="position:absolute;left:0;text-align:left;margin-left:-.35pt;margin-top:-32pt;width:66.35pt;height:24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03VplrkC&#10;AAC8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74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320" style="position:absolute;left:0;text-align:left;margin-left:31.85pt;margin-top:-61.25pt;width:63.45pt;height:2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hQel&#10;SL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73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321" style="position:absolute;left:0;text-align:left;margin-left:67.5pt;margin-top:-90.5pt;width:70.1pt;height:24.4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2P3ug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dUNj97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72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322" style="position:absolute;left:0;text-align:left;margin-left:87pt;margin-top:-119pt;width:62.6pt;height:24.4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XBuwIAALs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Dm&#10;bAXBuwIAALs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251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251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«Трудовое право»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31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59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«Трудовое право»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Трудовое право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31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31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241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60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Трудовое право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241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60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2-5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Субъекты трудового права. Трудовой коллектив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Коллективный договор и его роль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стороны и содержание трудового договора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Изменение трудового договора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режимов и учета рабочего времени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Отпуска и их виды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Порядок, сроки и место выплаты заработной платы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Особая охрана труда женщин, молодежи и инвалидов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Дисциплинарная ответственность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конфликты и порядок их разрешения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защиты трудовых прав и свобод работников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положения трудового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Трудовой договор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Охрана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Ответственность в российском трудовом праве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споры и порядок их разрешения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трудовых прав и свобод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252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7262.png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252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Трудовое право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253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7262.pn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253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Трудовое право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Порядок, сроки и место выплаты заработной платы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Трудовое право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254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7262.png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254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Трудовое право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255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Трудовое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7262.png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255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Трудовое право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Трудовое право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256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7262.png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256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Трудовое право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257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7262.png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257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Трудовое право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258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7262.png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258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«Криминалистика»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«Криминалистика»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259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7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323" style="position:absolute;margin-left:390pt;margin-top:99.2pt;width:75pt;height:24.4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cm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RiCn&#10;JrgCAAC7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7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324" style="position:absolute;margin-left:357.75pt;margin-top:69.2pt;width:75pt;height:24.4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7ouAIAALs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ALhC7o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6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325" style="position:absolute;margin-left:323.25pt;margin-top:40.3pt;width:75pt;height:24.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B0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U0wErQDkj5D26hYtwwlx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O/ckoiQ5yH8lq2eQsJIg&#10;MVAjTDxYNFL9wGiA6ZFh/X1DFcOofS/gGSQhIXbcuA2ZzCLYqFPL6tRCRQmhMmwwGpcLM46oTa/4&#10;uoFMoWuWkHfwdGruZG2f1Yhq/+BgQrjq9tPMjqDTvfN6mbnz3wA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DrAJB0&#10;uAIAALs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6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326" style="position:absolute;margin-left:303pt;margin-top:11.45pt;width:75pt;height:24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6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327" style="position:absolute;margin-left:236.2pt;margin-top:4.5pt;width:75pt;height:2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XNtQ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6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328" style="position:absolute;margin-left:189.7pt;margin-top:4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7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6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329" type="#_x0000_t202" style="position:absolute;margin-left:-162.7pt;margin-top:38.8pt;width:36pt;height:18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DLuQIAAMQ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Av9TDL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64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67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" o:spid="_x0000_s1330" style="position:absolute;left:0;text-align:left;margin-left:-.35pt;margin-top:-32pt;width:66.35pt;height:2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71KuQ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Rz+9SrkC&#10;AAC7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63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331" style="position:absolute;left:0;text-align:left;margin-left:31.85pt;margin-top:-61.25pt;width:63.45pt;height:24.4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4rh9&#10;4r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62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332" style="position:absolute;left:0;text-align:left;margin-left:67.5pt;margin-top:-90.5pt;width:70.1pt;height:24.4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MQj&#10;zLO4AgAAuw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61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333" style="position:absolute;left:0;text-align:left;margin-left:87pt;margin-top:-119pt;width:62.6pt;height:24.4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KXwl&#10;1bkCAAC7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259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259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«Криминалистика»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33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32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61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«Криминалистика»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Криминалистика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  <w:color w:val="FF0000"/>
              </w:rPr>
              <w:t>33%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32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32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241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62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Криминалистика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241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62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4-6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задачи и система науки криминалистики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Криминалистическая идентификация и диагностика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Криминалистическое учение о версии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Криминалистическая трасология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Криминалистическая баллистика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Криминалистическое исследование документов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Криминалистическая габитоскопия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Криминалистическая регистрация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Тактика следственного осмотра и освидетельствования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Тактика допроса и очной ставки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Тактика обыска и выемки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Тактика назначения и проведения судебных экспертиз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Методика расследования преступлений против жизни и здоровья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Методика расследования преступлений против собственности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положения криминалистики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положения криминалистики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Криминалистическая техника – традиционные исследования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Криминалистическая техника – традиционные исследования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Криминалистическая тактика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Криминалистическая тактика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Криминалистическая методика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Криминалистическая методика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Криминалистика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260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21309.png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260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Криминалистика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261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Криминалистика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21309.png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261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Криминалистика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Криминалистическое учение о версии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Тактика допроса и очной ставки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Тактика назначения и проведения судебных экспертиз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Криминалистическая идентификация и диагностика</w:t>
      </w:r>
      <w:r w:rsidRPr="00742CB4">
        <w:rPr>
          <w:sz w:val="28"/>
          <w:szCs w:val="28"/>
          <w:lang w:val="en-US"/>
        </w:rPr>
        <w:t>»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Криминалистическое исследование документов</w:t>
      </w:r>
      <w:r w:rsidRPr="00742CB4">
        <w:rPr>
          <w:sz w:val="28"/>
          <w:szCs w:val="28"/>
          <w:lang w:val="en-US"/>
        </w:rPr>
        <w:t>»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Тактика следственного осмотра и освидетельствования</w:t>
      </w:r>
      <w:r w:rsidRPr="00742CB4">
        <w:rPr>
          <w:sz w:val="28"/>
          <w:szCs w:val="28"/>
          <w:lang w:val="en-US"/>
        </w:rPr>
        <w:t>»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Тактика обыска и выемки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Криминалистика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262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21309.png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262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Криминалистика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263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Криминалистика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21309.png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263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Криминалистика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Криминалистика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264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21309.png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264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Криминалистика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265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Криминалистика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21309.png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265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Криминалистика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266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21309.png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266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Криминалистика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«Административное право»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«Административное право»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267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6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334" style="position:absolute;margin-left:390pt;margin-top:99.2pt;width:75pt;height:24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Fktw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DDzeFk&#10;twIAALs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5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335" style="position:absolute;margin-left:357.75pt;margin-top:69.2pt;width:75pt;height:24.4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H0twIAALs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5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336" style="position:absolute;margin-left:323.25pt;margin-top:40.3pt;width:75pt;height:24.4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Rno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5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337" style="position:absolute;margin-left:303pt;margin-top:11.45pt;width:75pt;height:24.4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9ytgIAALs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5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338" style="position:absolute;margin-left:236.2pt;margin-top:4.5pt;width:75pt;height:24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iwtg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5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339" style="position:absolute;margin-left:189.7pt;margin-top:4.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/rIyRLcC&#10;AAC7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7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5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340" type="#_x0000_t202" style="position:absolute;margin-left:-162.7pt;margin-top:38.8pt;width:36pt;height:18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whuAIAAMQ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DiZXCG4&#10;AgAAxA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53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6" o:spid="_x0000_s1341" style="position:absolute;left:0;text-align:left;margin-left:-.35pt;margin-top:-32pt;width:66.35pt;height:24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3j3r1rkC&#10;AAC7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52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" o:spid="_x0000_s1342" style="position:absolute;left:0;text-align:left;margin-left:31.85pt;margin-top:-61.25pt;width:63.45pt;height:24.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n7Ls&#10;mb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51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343" style="position:absolute;left:0;text-align:left;margin-left:67.5pt;margin-top:-90.5pt;width:70.1pt;height:24.4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KR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9Y5ikb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50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3" o:spid="_x0000_s1344" style="position:absolute;left:0;text-align:left;margin-left:87pt;margin-top:-119pt;width:62.6pt;height:24.4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vJ6C&#10;prkCAAC7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267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«Административное право»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33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63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«Административное право»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Административное право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33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33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221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64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Административное право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221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64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8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управление, исполнительная власть как объекты административно-правового регулирования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 как отрасль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административного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Административно-правовые отношения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система субъектов административного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Индивидуальные субъекты административного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система институтов административного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институтов административного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обращения граждан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административной и судебной жалобы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специальных административно-правовых режимов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система законодательства об административных правонарушениях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Административная ответственность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управление административно-политической сферой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Субъекты административного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административного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административного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Особенная часть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268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30080.png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268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269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30080.png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269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Административное право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Классификация институтов административного права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Административно-правовые отношения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Административное право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270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30080.png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270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271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Административное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30080.png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271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Административное право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Административное право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272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30080.png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272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Административное право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273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30080.png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273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Административное право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274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30080.png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274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«Экологическое право»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«Экологическое право»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275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4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345" style="position:absolute;margin-left:390pt;margin-top:99.2pt;width:75pt;height:24.4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ZG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RKMBO2ApM/QNirWLUOzy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u/FJhMlB/itZPYOElQSJ&#10;gRph4sGikeoHRgNMjwzr7xuqGEbtewHPIAkJsePGbchkFsFGnVpWpxYqSgiVYYPRuFyYcURtesXX&#10;DWQKXbOEvIOnU3Mna/usRlT7BwcTwlW3n2Z2BJ3undfLzJ3/Bg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CM1sZG&#10;twIAALs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4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346" style="position:absolute;margin-left:357.75pt;margin-top:69.2pt;width:75pt;height:24.4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4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347" style="position:absolute;margin-left:323.25pt;margin-top:40.3pt;width:75pt;height:24.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23tg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4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348" style="position:absolute;margin-left:303pt;margin-top:11.45pt;width:75pt;height:24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qQc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aYYCdoBSZ+hbVSsW4ami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OTiKKD/FeyegYJKwkS&#10;AzXCxINFI9UPjAaYHhnW3zdUMYza9wKeQRISYseN25DJLIKNOrWsTi1UlBAqwwajcbkw44ja9Iqv&#10;G8gUumYJeQdPp+ZO1vZZjaj2Dw4mhKtuP83sCDrdO6+XmTv/DQ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tUakHLcC&#10;AAC7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4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349" style="position:absolute;margin-left:236.2pt;margin-top:4.5pt;width:75pt;height:24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yH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4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350" style="position:absolute;margin-left:189.7pt;margin-top:4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atK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QhGgnZA0mdoGxXrlqHpz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u/FJROQg/5WsnkHCSoLE&#10;QI0w8WDRSPUDowGmR4b19w1VDKP2vYBnkISE2HHjNmQyi2CjTi2rUwsVJYTKsMFoXC7MOKI2veLr&#10;BjKFrllC3sHTqbmTtX1WI6r9g4MJ4arbTzM7gk73zutl5s5/Aw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vtmrSrcC&#10;AAC7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7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4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351" type="#_x0000_t202" style="position:absolute;margin-left:-162.7pt;margin-top:38.8pt;width:36pt;height:18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N8uQIAAMQ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Av9kN8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42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352" style="position:absolute;left:0;text-align:left;margin-left:-.35pt;margin-top:-32pt;width:66.35pt;height:24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XUuQ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rrf11LkC&#10;AAC7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41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" o:spid="_x0000_s1353" style="position:absolute;left:0;text-align:left;margin-left:31.85pt;margin-top:-61.25pt;width:63.45pt;height:24.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TS2i&#10;xb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40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354" style="position:absolute;left:0;text-align:left;margin-left:67.5pt;margin-top:-90.5pt;width:70.1pt;height:24.4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39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355" style="position:absolute;left:0;text-align:left;margin-left:87pt;margin-top:-119pt;width:62.6pt;height:24.4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7iugIAALs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CMc&#10;HuK6AgAAuw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275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275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«Экологическое право»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34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65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«Экологическое право»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Юриспруденция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Экологическое право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34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34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Юриспруденция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231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66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Экологическое право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231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66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методы и система экологического права. Объекты экологических 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Права собственности и иные права на землю и недра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Права собственности и иные права на водные объекты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Права собственности и иные права на лес и животный мир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основы управления природопользованием, охраной окружающей среды, экологического контроля и мониторинга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основы экологического нормирования и ОВОС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основы экологической экспертизы, технического регулирования и экологического аудита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методы и роль экономического механизма в обеспечении рационального природопользования и охраны окружающей среды, плата за природопользование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понятия экологических правонарушений, виды экологических преступлений и уголовная ответственность за них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Административная, дисциплинарная, материальная и гражданско-правовая ответственность за экологические правонарушения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Эколого-правовые требования при строительстве, эксплуатации и реконструкции зданий и сооружений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режим рекреационных зон, природно-заповедного фонда, континентального шельфа и исключительной экономической зоны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режим зон чрезвычайной ситуации и зон экологического бедствия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Международные экологические организации и основные понятия международно-правового механизма охраны окружающей среды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Экологическое право как отрасль российского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собственности на природные ресурсы; правовые формы использования ресурсов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Организационный механизм охраны окружающей среды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Правовая охрана природных объектов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Экономический механизм охраны окружающей среды в рамках экологического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Ответственность за экологические правонарушения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Эколого-правовые требования при осуществлении хозяйственной деятельности; правовая охрана окружающей среды городов и других населенных пунктов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режим объектов, находящихся под особой охраной; правовой режим зон чрезвычайных ситуаций и зон экологического бедствия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Экологическое право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276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586.png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276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Экологическое право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277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Экологическое право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586.png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277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Экологическое право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Правовые основы экологической экспертизы, технического регулирования и экологического аудита</w:t>
      </w:r>
      <w:r w:rsidRPr="00742CB4">
        <w:rPr>
          <w:sz w:val="28"/>
          <w:szCs w:val="28"/>
          <w:lang w:val="en-US"/>
        </w:rPr>
        <w:t>»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Эколого-правовые требования при строительстве, эксплуатации и реконструкции зданий и сооружений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Экологическое право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278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586.png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278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Экологическое право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279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Экологическое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586.png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279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Экологическое право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Экологическое право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280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586.png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280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Экологическое право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281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Экологическое право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586.png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281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Экологическое право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282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586.png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282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Экологическое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«Финансы»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«Финансы»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283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AB586F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3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356" style="position:absolute;margin-left:390pt;margin-top:99.2pt;width:75pt;height:24.4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yCtg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3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357" style="position:absolute;margin-left:357.75pt;margin-top:69.2pt;width:75pt;height:24.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G8tQIAALs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3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358" style="position:absolute;margin-left:323.25pt;margin-top:40.3pt;width:75pt;height:24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Z+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PZhVn63&#10;AgAAuw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3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359" style="position:absolute;margin-left:303pt;margin-top:11.45pt;width:75pt;height:24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w+8J77cC&#10;AAC7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3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360" style="position:absolute;margin-left:236.2pt;margin-top:4.5pt;width:75pt;height:24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3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361" style="position:absolute;margin-left:189.7pt;margin-top:4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7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3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362" type="#_x0000_t202" style="position:absolute;margin-left:-162.7pt;margin-top:38.8pt;width:36pt;height:18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Dt0e1e4&#10;AgAAxA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AB586F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3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363" style="position:absolute;left:0;text-align:left;margin-left:-.35pt;margin-top:-32pt;width:66.35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cpuQ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BHuHKbkC&#10;AAC7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3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63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364" style="position:absolute;left:0;text-align:left;margin-left:31.85pt;margin-top:-61.25pt;width:63.45pt;height:24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Q67Z&#10;ab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29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365" style="position:absolute;left:0;text-align:left;margin-left:67.5pt;margin-top:-90.5pt;width:70.1pt;height:24.4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FmuAIAALs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LmW&#10;sWa4AgAAuw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28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366" style="position:absolute;left:0;text-align:left;margin-left:87pt;margin-top:-119pt;width:62.6pt;height:24.4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90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KSn/3S3&#10;AgAAuwUAAA4AAAAAAAAAAAAAAAAALgIAAGRycy9lMm9Eb2MueG1sUEsBAi0AFAAGAAgAAAAhAJ6p&#10;FOzhAAAADQEAAA8AAAAAAAAAAAAAAAAAEQ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283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283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«Финансы»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35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67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«Финансы»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Экономика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Финансы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35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35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38.03.01 (080100.62)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Экономика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141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68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Финансы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141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68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назначение финансов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 финансов в распределительном процессе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Финансовые ресурсы как материальное воплощение финансовых отношений, признаки финансовых ресурсов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Состав, структура, источники и виды финансовых ресурсов субъектов экономики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финансовой системы, ее сферы и звенья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Организационные основы управления финансами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Органы управления финансами на федеральном уровне, их полномочия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значение финансового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и участники финансового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государственного регулирования финансового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Финансовая политика, ее типы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Финансовый механизм, его роль в реализации финансовой политики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финансового регулирования, его объекты и методы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управления финансами, его функциональные элементы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Финансы в системе экономических 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Финансы в системе экономических 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Финансовая система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Финансовая система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Финансовый рынок как механизм перераспределения финансовых ресурсов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Финансовый рынок как механизм перераспределения финансовых ресурсов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Финансовая политика и финансовое регулирование экономики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Финансовая политика и финансовое регулирование экономики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284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87546.png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284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Финансы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285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87546.png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285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Финансы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Организационные основы управления финансами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Элементы и участники финансового рынка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Финансовый механизм, его роль в реализации финансовой политики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Финансы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286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87546.png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286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Финансы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287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Финансы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87546.png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287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Финансы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Финансы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288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87546.png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288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Финансы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289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87546.png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289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Финансы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290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87546.png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290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2511CF" w:rsidRDefault="00DA1FB0" w:rsidP="00F72A72">
      <w:pPr>
        <w:pStyle w:val="1"/>
        <w:tabs>
          <w:tab w:val="clear" w:pos="706"/>
          <w:tab w:val="num" w:pos="0"/>
          <w:tab w:val="num" w:pos="540"/>
        </w:tabs>
        <w:ind w:left="0" w:firstLine="180"/>
      </w:pPr>
      <w:r w:rsidRPr="00612236">
        <w:rPr>
          <w:lang w:val="en-US"/>
        </w:rPr>
        <w:br w:type="page"/>
      </w:r>
      <w:r>
        <w:t>Проекты НИИ мониторинга качества образования</w:t>
      </w:r>
    </w:p>
    <w:p w:rsidR="00DA1FB0" w:rsidRPr="00560F28" w:rsidRDefault="00DA1FB0" w:rsidP="00280D98">
      <w:pPr>
        <w:rPr>
          <w:sz w:val="16"/>
          <w:szCs w:val="16"/>
        </w:rPr>
      </w:pPr>
    </w:p>
    <w:p w:rsidR="00DA1FB0" w:rsidRPr="000F5744" w:rsidRDefault="00AB586F" w:rsidP="00280D98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095875" cy="819150"/>
            <wp:effectExtent l="0" t="0" r="9525" b="0"/>
            <wp:docPr id="27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Default="00DA1FB0" w:rsidP="00280D98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A1FB0" w:rsidRPr="00E62E32" w:rsidRDefault="00AB586F" w:rsidP="00280D98">
      <w:pPr>
        <w:ind w:firstLine="540"/>
        <w:rPr>
          <w:color w:val="000000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3175</wp:posOffset>
            </wp:positionV>
            <wp:extent cx="1933575" cy="1406525"/>
            <wp:effectExtent l="0" t="0" r="9525" b="3175"/>
            <wp:wrapSquare wrapText="bothSides"/>
            <wp:docPr id="3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FB0" w:rsidRDefault="00DA1FB0" w:rsidP="00280D98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DA1FB0" w:rsidRPr="00E62E32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A1FB0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A1FB0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DA1FB0" w:rsidRPr="00213700" w:rsidRDefault="00DA1FB0" w:rsidP="00280D98">
      <w:pPr>
        <w:rPr>
          <w:sz w:val="8"/>
          <w:szCs w:val="8"/>
        </w:rPr>
      </w:pPr>
    </w:p>
    <w:p w:rsidR="00DA1FB0" w:rsidRPr="00990587" w:rsidRDefault="00DA1FB0" w:rsidP="00280D9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A1FB0" w:rsidRPr="00B65BF2" w:rsidRDefault="00DA1FB0" w:rsidP="00280D98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A1FB0" w:rsidTr="00B17E9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A1FB0" w:rsidTr="00B17E9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A1FB0" w:rsidTr="00B17E9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A1FB0" w:rsidTr="00B17E9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A1FB0" w:rsidTr="00B17E9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A1FB0" w:rsidRPr="00990587" w:rsidRDefault="00DA1FB0" w:rsidP="00280D98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A1FB0" w:rsidRPr="00954E3A" w:rsidRDefault="00DA1FB0" w:rsidP="00280D98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 w:firstRow="1" w:lastRow="1" w:firstColumn="1" w:lastColumn="1" w:noHBand="0" w:noVBand="0"/>
      </w:tblPr>
      <w:tblGrid>
        <w:gridCol w:w="3600"/>
      </w:tblGrid>
      <w:tr w:rsidR="00DA1FB0" w:rsidTr="00B17E9B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A1FB0" w:rsidTr="00B17E9B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A1FB0" w:rsidRPr="00213700" w:rsidRDefault="00DA1FB0" w:rsidP="00280D9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A1FB0" w:rsidRDefault="00AB586F" w:rsidP="00280D98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32832" behindDoc="0" locked="0" layoutInCell="1" allowOverlap="0">
            <wp:simplePos x="0" y="0"/>
            <wp:positionH relativeFrom="column">
              <wp:posOffset>4032250</wp:posOffset>
            </wp:positionH>
            <wp:positionV relativeFrom="paragraph">
              <wp:posOffset>199390</wp:posOffset>
            </wp:positionV>
            <wp:extent cx="1911350" cy="1302385"/>
            <wp:effectExtent l="0" t="0" r="0" b="0"/>
            <wp:wrapSquare wrapText="bothSides"/>
            <wp:docPr id="3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B0">
        <w:rPr>
          <w:b/>
          <w:bCs/>
          <w:color w:val="6D02AB"/>
          <w:sz w:val="30"/>
          <w:szCs w:val="30"/>
        </w:rPr>
        <w:t>Возможности д</w:t>
      </w:r>
      <w:r w:rsidR="00DA1FB0" w:rsidRPr="00C91E95">
        <w:rPr>
          <w:b/>
          <w:bCs/>
          <w:color w:val="6D02AB"/>
          <w:sz w:val="30"/>
          <w:szCs w:val="30"/>
        </w:rPr>
        <w:t>иагностик</w:t>
      </w:r>
      <w:r w:rsidR="00DA1FB0">
        <w:rPr>
          <w:b/>
          <w:bCs/>
          <w:color w:val="6D02AB"/>
          <w:sz w:val="30"/>
          <w:szCs w:val="30"/>
        </w:rPr>
        <w:t>и</w:t>
      </w:r>
      <w:r w:rsidR="00DA1FB0"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="00DA1FB0">
        <w:rPr>
          <w:b/>
          <w:bCs/>
          <w:color w:val="6D02AB"/>
          <w:sz w:val="30"/>
          <w:szCs w:val="30"/>
        </w:rPr>
        <w:t>:</w:t>
      </w:r>
    </w:p>
    <w:p w:rsidR="00DA1FB0" w:rsidRPr="00825B0B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DA1FB0" w:rsidRPr="00825B0B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DA1FB0" w:rsidRPr="00280D98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80D98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DA1FB0" w:rsidRPr="00280D98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80D98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DA1FB0" w:rsidRPr="00D057E7" w:rsidRDefault="00DA1FB0" w:rsidP="00280D98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AB586F">
        <w:rPr>
          <w:noProof/>
        </w:rPr>
        <w:drawing>
          <wp:inline distT="0" distB="0" distL="0" distR="0">
            <wp:extent cx="5095875" cy="819150"/>
            <wp:effectExtent l="0" t="0" r="9525" b="0"/>
            <wp:docPr id="27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577C70" w:rsidRDefault="00DA1FB0" w:rsidP="00280D98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DA1FB0" w:rsidRPr="00F059DD" w:rsidRDefault="00DA1FB0" w:rsidP="00280D98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A1FB0" w:rsidRPr="0085734D" w:rsidRDefault="00AB586F" w:rsidP="00280D98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175895</wp:posOffset>
            </wp:positionV>
            <wp:extent cx="388620" cy="233045"/>
            <wp:effectExtent l="0" t="0" r="0" b="0"/>
            <wp:wrapNone/>
            <wp:docPr id="3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B0" w:rsidRPr="0085734D">
        <w:rPr>
          <w:b/>
          <w:bCs/>
          <w:color w:val="224A99"/>
          <w:sz w:val="30"/>
          <w:szCs w:val="30"/>
        </w:rPr>
        <w:t>Возможности Интернет</w:t>
      </w:r>
      <w:r w:rsidR="00DA1FB0" w:rsidRPr="00E53F46">
        <w:rPr>
          <w:bCs/>
          <w:color w:val="224A99"/>
          <w:sz w:val="30"/>
          <w:szCs w:val="30"/>
        </w:rPr>
        <w:t>-</w:t>
      </w:r>
      <w:r w:rsidR="00DA1FB0" w:rsidRPr="0085734D">
        <w:rPr>
          <w:b/>
          <w:bCs/>
          <w:color w:val="224A99"/>
          <w:sz w:val="30"/>
          <w:szCs w:val="30"/>
        </w:rPr>
        <w:t>тренажеров:</w:t>
      </w:r>
    </w:p>
    <w:p w:rsidR="00DA1FB0" w:rsidRPr="0085734D" w:rsidRDefault="00DA1FB0" w:rsidP="00280D98">
      <w:pPr>
        <w:numPr>
          <w:ilvl w:val="0"/>
          <w:numId w:val="23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A1FB0" w:rsidRPr="0085734D" w:rsidRDefault="00DA1FB0" w:rsidP="00280D98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A1FB0" w:rsidRPr="0085734D" w:rsidRDefault="00DA1FB0" w:rsidP="00280D98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DA1FB0" w:rsidRDefault="00DA1FB0" w:rsidP="00280D98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A1FB0" w:rsidRPr="00A06256" w:rsidRDefault="00DA1FB0" w:rsidP="00280D98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A1FB0" w:rsidRDefault="00DA1FB0" w:rsidP="00280D98">
      <w:pPr>
        <w:pStyle w:val="Pa8"/>
        <w:numPr>
          <w:ilvl w:val="0"/>
          <w:numId w:val="22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A1FB0" w:rsidRPr="0085734D" w:rsidRDefault="00DA1FB0" w:rsidP="00280D98">
      <w:pPr>
        <w:pStyle w:val="Pa8"/>
        <w:numPr>
          <w:ilvl w:val="0"/>
          <w:numId w:val="22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DA1FB0" w:rsidRPr="0085734D" w:rsidRDefault="00DA1FB0" w:rsidP="00280D98">
      <w:pPr>
        <w:pStyle w:val="Pa8"/>
        <w:numPr>
          <w:ilvl w:val="1"/>
          <w:numId w:val="22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DA1FB0" w:rsidRPr="004F1E84" w:rsidRDefault="00DA1FB0" w:rsidP="00280D98">
      <w:pPr>
        <w:numPr>
          <w:ilvl w:val="1"/>
          <w:numId w:val="22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A1FB0" w:rsidRDefault="00AB586F" w:rsidP="00280D98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314950" cy="552450"/>
            <wp:effectExtent l="0" t="0" r="0" b="0"/>
            <wp:docPr id="27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A96BBC" w:rsidRDefault="00DA1FB0" w:rsidP="00280D98">
      <w:pPr>
        <w:autoSpaceDE w:val="0"/>
        <w:autoSpaceDN w:val="0"/>
        <w:adjustRightInd w:val="0"/>
        <w:ind w:firstLine="540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A1FB0" w:rsidRPr="001C6FF4" w:rsidRDefault="00DA1FB0" w:rsidP="00280D98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A1FB0" w:rsidRPr="009B333D" w:rsidRDefault="00DA1FB0" w:rsidP="00280D98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A1FB0" w:rsidRPr="00A44733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DA1FB0" w:rsidRPr="00A44733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A1FB0" w:rsidRPr="00A44733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A1FB0" w:rsidRPr="00A44733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DA1FB0" w:rsidRPr="00A44733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A1FB0" w:rsidRPr="00EF6C78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DA1FB0" w:rsidRPr="00AC43A4" w:rsidRDefault="00AB586F" w:rsidP="00280D98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1FB0" w:rsidRPr="00840BB6" w:rsidRDefault="00DA1FB0" w:rsidP="00280D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2015 году в Тест-Конструкторе создано 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1811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тестовых заданий. 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84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A1FB0" w:rsidRDefault="00DA1FB0" w:rsidP="00280D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367" style="position:absolute;margin-left:17.7pt;margin-top:6.9pt;width:434.55pt;height:54.2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" fillcolor="#c4c1e9" strokecolor="#c4c1e9">
                <v:textbox inset=".5mm,.3mm,.5mm,.3mm">
                  <w:txbxContent>
                    <w:p w:rsidR="00DA1FB0" w:rsidRPr="00840BB6" w:rsidRDefault="00DA1FB0" w:rsidP="00280D9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2015 году в Тест-Конструкторе создано 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1811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тестовых заданий. 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760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84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A1FB0" w:rsidRDefault="00DA1FB0" w:rsidP="00280D98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DA1FB0" w:rsidRPr="00280D98" w:rsidRDefault="00DA1FB0" w:rsidP="00280D98">
      <w:pPr>
        <w:rPr>
          <w:rStyle w:val="A00"/>
          <w:noProof/>
          <w:sz w:val="4"/>
          <w:szCs w:val="4"/>
        </w:rPr>
      </w:pPr>
    </w:p>
    <w:p w:rsidR="00DA1FB0" w:rsidRDefault="00DA1FB0" w:rsidP="00280D98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br w:type="page"/>
      </w:r>
      <w:r w:rsidR="00AB586F">
        <w:rPr>
          <w:b/>
          <w:noProof/>
          <w:color w:val="DE1E6F"/>
          <w:sz w:val="40"/>
          <w:szCs w:val="40"/>
        </w:rPr>
        <w:drawing>
          <wp:inline distT="0" distB="0" distL="0" distR="0">
            <wp:extent cx="5505450" cy="876300"/>
            <wp:effectExtent l="0" t="0" r="0" b="0"/>
            <wp:docPr id="27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BC226C" w:rsidRDefault="00DA1FB0" w:rsidP="00280D98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A1FB0" w:rsidRDefault="00DA1FB0" w:rsidP="00280D98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A1FB0" w:rsidRPr="009A37AC" w:rsidRDefault="00DA1FB0" w:rsidP="00280D98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A1FB0" w:rsidRDefault="00AB586F" w:rsidP="00280D98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286000" cy="1571625"/>
            <wp:effectExtent l="0" t="0" r="0" b="9525"/>
            <wp:wrapSquare wrapText="bothSides"/>
            <wp:docPr id="3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B0" w:rsidRPr="002D15DF">
        <w:rPr>
          <w:color w:val="2A2A29"/>
          <w:sz w:val="28"/>
          <w:szCs w:val="28"/>
        </w:rPr>
        <w:t xml:space="preserve">Федеральный Интернет-экзамен </w:t>
      </w:r>
      <w:r w:rsidR="00DA1FB0">
        <w:rPr>
          <w:color w:val="2A2A29"/>
          <w:sz w:val="28"/>
          <w:szCs w:val="28"/>
        </w:rPr>
        <w:br/>
      </w:r>
      <w:r w:rsidR="00DA1FB0"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="00DA1FB0"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="00DA1FB0" w:rsidRPr="00151CB7">
        <w:rPr>
          <w:bCs/>
          <w:color w:val="2A2A29"/>
          <w:sz w:val="28"/>
          <w:szCs w:val="28"/>
        </w:rPr>
        <w:t xml:space="preserve"> </w:t>
      </w:r>
      <w:r w:rsidR="00DA1FB0" w:rsidRPr="002D15DF">
        <w:rPr>
          <w:color w:val="2A2A29"/>
          <w:sz w:val="28"/>
          <w:szCs w:val="28"/>
        </w:rPr>
        <w:t>на соответствие требованиям ФГОС.</w:t>
      </w:r>
    </w:p>
    <w:p w:rsidR="00DA1FB0" w:rsidRPr="009C71AA" w:rsidRDefault="00DA1FB0" w:rsidP="00280D98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A1FB0" w:rsidRDefault="00DA1FB0" w:rsidP="00280D98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A1FB0" w:rsidRPr="007601A1" w:rsidRDefault="00DA1FB0" w:rsidP="00280D98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A1FB0" w:rsidRPr="00840BB6" w:rsidRDefault="00DA1FB0" w:rsidP="00280D98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A1FB0" w:rsidRPr="0051212C" w:rsidRDefault="00DA1FB0" w:rsidP="00280D98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A1FB0" w:rsidRPr="00DB638C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A1FB0" w:rsidRPr="00DB638C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DA1FB0" w:rsidRPr="00DB638C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DA1FB0" w:rsidRPr="002D15DF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A1FB0" w:rsidRPr="002C7543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A1FB0" w:rsidRPr="002C7543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A1FB0" w:rsidRPr="002D15DF" w:rsidRDefault="00AB586F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334645</wp:posOffset>
            </wp:positionV>
            <wp:extent cx="1714500" cy="1512570"/>
            <wp:effectExtent l="0" t="0" r="0" b="0"/>
            <wp:wrapSquare wrapText="bothSides"/>
            <wp:docPr id="3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B0"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="00DA1FB0">
        <w:rPr>
          <w:rFonts w:ascii="Times New Roman" w:hAnsi="Times New Roman" w:cs="Times New Roman"/>
          <w:sz w:val="28"/>
          <w:szCs w:val="28"/>
        </w:rPr>
        <w:br/>
      </w:r>
      <w:r w:rsidR="00DA1FB0"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DA1FB0" w:rsidRPr="00151CB7" w:rsidRDefault="00DA1FB0" w:rsidP="00280D98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A1FB0" w:rsidRPr="00DB638C" w:rsidRDefault="00DA1FB0" w:rsidP="00280D98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DA1FB0" w:rsidRPr="00DB638C" w:rsidRDefault="00DA1FB0" w:rsidP="00280D98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A1FB0" w:rsidRPr="00DB638C" w:rsidRDefault="00DA1FB0" w:rsidP="00280D98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A1FB0" w:rsidRPr="000319D1" w:rsidRDefault="00DA1FB0" w:rsidP="00280D98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DA1FB0" w:rsidRPr="00FB1195" w:rsidRDefault="00DA1FB0" w:rsidP="00280D98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A1FB0" w:rsidRDefault="00AB586F" w:rsidP="00280D98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-892810</wp:posOffset>
            </wp:positionV>
            <wp:extent cx="2457450" cy="1282700"/>
            <wp:effectExtent l="0" t="0" r="0" b="0"/>
            <wp:wrapNone/>
            <wp:docPr id="3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FB0" w:rsidRPr="005E03DE" w:rsidRDefault="00DA1FB0" w:rsidP="00280D98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DA1FB0" w:rsidRPr="004C3292" w:rsidRDefault="00DA1FB0" w:rsidP="00280D98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A1FB0" w:rsidRPr="00AE3E55" w:rsidRDefault="00DA1FB0" w:rsidP="00280D98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DA1FB0" w:rsidRPr="0070412A" w:rsidRDefault="00DA1FB0" w:rsidP="00280D98">
      <w:pPr>
        <w:jc w:val="both"/>
        <w:rPr>
          <w:sz w:val="10"/>
          <w:szCs w:val="10"/>
        </w:rPr>
      </w:pPr>
    </w:p>
    <w:p w:rsidR="00DA1FB0" w:rsidRPr="00151CB7" w:rsidRDefault="00AB586F" w:rsidP="00280D98">
      <w:pPr>
        <w:jc w:val="center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160655</wp:posOffset>
            </wp:positionV>
            <wp:extent cx="388620" cy="233045"/>
            <wp:effectExtent l="0" t="0" r="0" b="0"/>
            <wp:wrapNone/>
            <wp:docPr id="3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E01D70"/>
          <w:sz w:val="30"/>
          <w:szCs w:val="30"/>
        </w:rPr>
        <w:drawing>
          <wp:inline distT="0" distB="0" distL="0" distR="0">
            <wp:extent cx="5819775" cy="628650"/>
            <wp:effectExtent l="0" t="0" r="9525" b="0"/>
            <wp:docPr id="2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480943" w:rsidRDefault="00DA1FB0" w:rsidP="00280D98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A1FB0" w:rsidRPr="00151CB7" w:rsidRDefault="00DA1FB0" w:rsidP="00280D98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DA1FB0" w:rsidRPr="00480943" w:rsidRDefault="00DA1FB0" w:rsidP="00280D98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DA1FB0" w:rsidRPr="00151CB7" w:rsidRDefault="00DA1FB0" w:rsidP="00280D98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DA1FB0" w:rsidRPr="00C30BE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DA1FB0" w:rsidRPr="00DC7F4A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DA1FB0" w:rsidRPr="00480943" w:rsidRDefault="00DA1FB0" w:rsidP="00280D98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DA1FB0" w:rsidRPr="00C30BEC" w:rsidRDefault="00DA1FB0" w:rsidP="00280D98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DA1FB0" w:rsidRPr="00C30BE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DA1FB0" w:rsidRPr="00C30BE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DA1FB0" w:rsidRPr="00C30BE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A1FB0" w:rsidRPr="00480943" w:rsidRDefault="00DA1FB0" w:rsidP="00280D98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DA1FB0" w:rsidRDefault="00DA1FB0" w:rsidP="00280D98">
      <w:pPr>
        <w:autoSpaceDE w:val="0"/>
        <w:autoSpaceDN w:val="0"/>
        <w:adjustRightInd w:val="0"/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DA1FB0" w:rsidRPr="00BC5C83" w:rsidRDefault="00DA1FB0" w:rsidP="00280D98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AB586F">
        <w:rPr>
          <w:noProof/>
          <w:color w:val="000000"/>
          <w:sz w:val="28"/>
          <w:szCs w:val="28"/>
        </w:rPr>
        <w:drawing>
          <wp:inline distT="0" distB="0" distL="0" distR="0">
            <wp:extent cx="5457825" cy="866775"/>
            <wp:effectExtent l="0" t="0" r="9525" b="9525"/>
            <wp:docPr id="27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556673" w:rsidRDefault="00DA1FB0" w:rsidP="00280D98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A1FB0" w:rsidRPr="00D83144" w:rsidRDefault="00DA1FB0" w:rsidP="00280D98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Pr="000B7DBF" w:rsidRDefault="00AB586F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1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1FB0" w:rsidRPr="007601A1" w:rsidRDefault="00DA1FB0" w:rsidP="00280D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b/>
                                <w:i/>
                                <w:iCs/>
                                <w:color w:val="DE8821"/>
                              </w:rPr>
                              <w:t>198 500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и </w:t>
                            </w:r>
                            <w:r w:rsidRPr="007601A1">
                              <w:rPr>
                                <w:b/>
                                <w:i/>
                                <w:iCs/>
                                <w:color w:val="DE8821"/>
                              </w:rPr>
                              <w:t>6 500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 w:rsidRPr="007601A1">
                              <w:rPr>
                                <w:b/>
                                <w:i/>
                                <w:iCs/>
                                <w:color w:val="DE8821"/>
                              </w:rPr>
                              <w:t>1039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b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368" style="position:absolute;left:0;text-align:left;margin-left:6pt;margin-top:-.35pt;width:459pt;height:90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VyEGvE4CAACZ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A1FB0" w:rsidRPr="007601A1" w:rsidRDefault="00DA1FB0" w:rsidP="00280D9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b/>
                          <w:i/>
                          <w:iCs/>
                          <w:color w:val="DE8821"/>
                        </w:rPr>
                        <w:t>198 500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и </w:t>
                      </w:r>
                      <w:r w:rsidRPr="007601A1">
                        <w:rPr>
                          <w:b/>
                          <w:i/>
                          <w:iCs/>
                          <w:color w:val="DE8821"/>
                        </w:rPr>
                        <w:t>6 500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 w:rsidRPr="007601A1">
                        <w:rPr>
                          <w:b/>
                          <w:i/>
                          <w:iCs/>
                          <w:color w:val="DE8821"/>
                        </w:rPr>
                        <w:t>1039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b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Default="00DA1FB0" w:rsidP="00280D98">
      <w:pPr>
        <w:autoSpaceDE w:val="0"/>
        <w:autoSpaceDN w:val="0"/>
        <w:adjustRightInd w:val="0"/>
        <w:jc w:val="both"/>
      </w:pPr>
    </w:p>
    <w:p w:rsidR="00DA1FB0" w:rsidRPr="008056E3" w:rsidRDefault="00DA1FB0" w:rsidP="00280D9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A1FB0" w:rsidRDefault="00AB586F" w:rsidP="00280D98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136525</wp:posOffset>
            </wp:positionV>
            <wp:extent cx="2367280" cy="1668145"/>
            <wp:effectExtent l="0" t="0" r="0" b="8255"/>
            <wp:wrapSquare wrapText="bothSides"/>
            <wp:docPr id="3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66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B0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DA1FB0">
        <w:rPr>
          <w:b/>
          <w:bCs/>
          <w:color w:val="DA8200"/>
          <w:sz w:val="30"/>
          <w:szCs w:val="30"/>
        </w:rPr>
        <w:t xml:space="preserve"> </w:t>
      </w:r>
      <w:r w:rsidR="00DA1FB0" w:rsidRPr="00C6176D">
        <w:rPr>
          <w:b/>
          <w:bCs/>
          <w:color w:val="DA8200"/>
          <w:sz w:val="30"/>
          <w:szCs w:val="30"/>
        </w:rPr>
        <w:t>2015–2016 уч</w:t>
      </w:r>
      <w:r w:rsidR="00DA1FB0">
        <w:rPr>
          <w:b/>
          <w:bCs/>
          <w:color w:val="DA8200"/>
          <w:sz w:val="30"/>
          <w:szCs w:val="30"/>
        </w:rPr>
        <w:t>ебного </w:t>
      </w:r>
      <w:r w:rsidR="00DA1FB0" w:rsidRPr="00C6176D">
        <w:rPr>
          <w:b/>
          <w:bCs/>
          <w:color w:val="DA8200"/>
          <w:sz w:val="30"/>
          <w:szCs w:val="30"/>
        </w:rPr>
        <w:t>года</w:t>
      </w:r>
      <w:r w:rsidR="00DA1FB0">
        <w:rPr>
          <w:b/>
          <w:bCs/>
          <w:color w:val="DA8200"/>
          <w:sz w:val="30"/>
          <w:szCs w:val="30"/>
        </w:rPr>
        <w:t xml:space="preserve">  </w:t>
      </w:r>
      <w:r w:rsidR="00DA1FB0"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 w:rsidR="00DA1FB0">
        <w:rPr>
          <w:color w:val="2A2A29"/>
          <w:sz w:val="28"/>
          <w:szCs w:val="28"/>
        </w:rPr>
        <w:br/>
      </w:r>
      <w:r w:rsidR="00DA1FB0" w:rsidRPr="00204F35">
        <w:rPr>
          <w:color w:val="2A2A29"/>
          <w:sz w:val="28"/>
          <w:szCs w:val="28"/>
        </w:rPr>
        <w:t xml:space="preserve">по </w:t>
      </w:r>
      <w:r w:rsidR="00DA1FB0" w:rsidRPr="00204F35">
        <w:rPr>
          <w:b/>
          <w:color w:val="2A2A29"/>
          <w:sz w:val="28"/>
          <w:szCs w:val="28"/>
        </w:rPr>
        <w:t>15 дисциплинам ВО</w:t>
      </w:r>
      <w:r w:rsidR="00DA1FB0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A1FB0">
        <w:rPr>
          <w:color w:val="2A2A29"/>
          <w:sz w:val="28"/>
          <w:szCs w:val="28"/>
        </w:rPr>
        <w:t>, «Философия», «Химия», «Экология», «Экономика»</w:t>
      </w:r>
      <w:r w:rsidR="00DA1FB0" w:rsidRPr="00204F35">
        <w:rPr>
          <w:color w:val="2A2A29"/>
          <w:sz w:val="28"/>
          <w:szCs w:val="28"/>
        </w:rPr>
        <w:t>)</w:t>
      </w:r>
      <w:r w:rsidR="00DA1FB0">
        <w:rPr>
          <w:color w:val="2A2A29"/>
          <w:sz w:val="28"/>
          <w:szCs w:val="28"/>
        </w:rPr>
        <w:t>.</w:t>
      </w:r>
    </w:p>
    <w:p w:rsidR="00DA1FB0" w:rsidRDefault="00DA1FB0" w:rsidP="00280D98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A1FB0" w:rsidRPr="00EA5D11" w:rsidRDefault="00DA1FB0" w:rsidP="00280D98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DA1FB0" w:rsidRPr="00EA5D11" w:rsidRDefault="00DA1FB0" w:rsidP="00280D98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DA1FB0" w:rsidRPr="00EA5D11" w:rsidRDefault="00DA1FB0" w:rsidP="00280D98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DA1FB0" w:rsidRPr="00280D98" w:rsidRDefault="00DA1FB0" w:rsidP="00280D98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80D98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DA1FB0" w:rsidRPr="00280D98" w:rsidRDefault="00DA1FB0" w:rsidP="00280D98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80D98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DA1FB0" w:rsidRPr="002B1ABF" w:rsidRDefault="00DA1FB0" w:rsidP="008C5943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DA1FB0" w:rsidRDefault="00DA1FB0" w:rsidP="00DB558D">
      <w:pPr>
        <w:ind w:left="357" w:firstLine="709"/>
        <w:jc w:val="both"/>
        <w:rPr>
          <w:sz w:val="28"/>
          <w:szCs w:val="28"/>
        </w:rPr>
      </w:pPr>
    </w:p>
    <w:p w:rsidR="00DA1FB0" w:rsidRPr="00C853B1" w:rsidRDefault="00DA1FB0" w:rsidP="00DB558D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DA1FB0" w:rsidRPr="00D8004E" w:rsidRDefault="00DA1FB0" w:rsidP="00DB558D">
      <w:pPr>
        <w:ind w:left="357" w:firstLine="709"/>
        <w:jc w:val="both"/>
        <w:rPr>
          <w:sz w:val="16"/>
          <w:szCs w:val="16"/>
        </w:rPr>
      </w:pPr>
    </w:p>
    <w:p w:rsidR="00DA1FB0" w:rsidRPr="00102E7A" w:rsidRDefault="00AB586F" w:rsidP="001C2868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6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FB0">
        <w:rPr>
          <w:sz w:val="28"/>
          <w:szCs w:val="28"/>
        </w:rPr>
        <w:br/>
      </w:r>
      <w:r w:rsidR="00DA1FB0" w:rsidRPr="00102E7A">
        <w:t>Рис. 1. Трехмерная структура уровневой модели ПИМ</w:t>
      </w:r>
    </w:p>
    <w:p w:rsidR="00DA1FB0" w:rsidRPr="00C853B1" w:rsidRDefault="00DA1FB0" w:rsidP="00DB558D">
      <w:pPr>
        <w:ind w:left="357" w:firstLine="709"/>
        <w:jc w:val="both"/>
        <w:rPr>
          <w:sz w:val="8"/>
          <w:szCs w:val="8"/>
        </w:rPr>
      </w:pPr>
    </w:p>
    <w:p w:rsidR="00DA1FB0" w:rsidRPr="00C1298E" w:rsidRDefault="00DA1FB0" w:rsidP="00DB558D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DA1FB0" w:rsidRPr="00C853B1" w:rsidRDefault="00DA1FB0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DA1FB0" w:rsidRPr="00C853B1" w:rsidRDefault="00DA1FB0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DA1FB0" w:rsidRPr="0053458C" w:rsidRDefault="00DA1FB0" w:rsidP="00DB558D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DA1FB0" w:rsidRPr="002B1ABF" w:rsidRDefault="00DA1FB0" w:rsidP="00DB558D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</w:t>
      </w:r>
      <w:r>
        <w:t xml:space="preserve"> 2</w:t>
      </w:r>
      <w:r w:rsidRPr="002B1ABF">
        <w:t xml:space="preserve">. Формы представления обобщенных результатов тестирования студентов </w:t>
      </w:r>
    </w:p>
    <w:p w:rsidR="00DA1FB0" w:rsidRDefault="00DA1FB0" w:rsidP="00DB558D">
      <w:pPr>
        <w:rPr>
          <w:sz w:val="28"/>
          <w:szCs w:val="28"/>
        </w:rPr>
      </w:pPr>
    </w:p>
    <w:p w:rsidR="00DA1FB0" w:rsidRPr="00AA0F2C" w:rsidRDefault="00DA1FB0" w:rsidP="00AE68A2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A1FB0" w:rsidRPr="00AA0F2C" w:rsidRDefault="00DA1FB0" w:rsidP="00AE68A2">
      <w:pPr>
        <w:ind w:firstLine="720"/>
        <w:jc w:val="both"/>
      </w:pPr>
    </w:p>
    <w:p w:rsidR="00DA1FB0" w:rsidRPr="00AA0F2C" w:rsidRDefault="00DA1FB0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A1FB0" w:rsidRPr="00340E97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A1FB0" w:rsidRDefault="00DA1FB0" w:rsidP="00AE68A2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A1FB0" w:rsidRPr="00A805FA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A1FB0" w:rsidRDefault="00DA1FB0" w:rsidP="00AE68A2">
      <w:pPr>
        <w:ind w:firstLine="720"/>
        <w:jc w:val="both"/>
        <w:rPr>
          <w:i/>
          <w:iCs/>
        </w:rPr>
      </w:pPr>
    </w:p>
    <w:p w:rsidR="00DA1FB0" w:rsidRPr="004E42B5" w:rsidRDefault="00DA1FB0" w:rsidP="00AE68A2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A1FB0" w:rsidRDefault="00AB586F" w:rsidP="00AE68A2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1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369" style="position:absolute;left:0;text-align:left;margin-left:190.5pt;margin-top:5pt;width:43.5pt;height:20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jD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Qc5Iw7cC&#10;AAC7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DA1FB0" w:rsidRPr="00A85067" w:rsidRDefault="00DA1FB0" w:rsidP="00AE68A2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1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370" style="position:absolute;left:0;text-align:left;margin-left:222.75pt;margin-top:5pt;width:63pt;height:20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pRktwIAALs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" filled="f" stroked="f">
                <v:textbox>
                  <w:txbxContent>
                    <w:p w:rsidR="00DA1FB0" w:rsidRPr="00A85067" w:rsidRDefault="00DA1FB0" w:rsidP="00AE68A2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1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371" style="position:absolute;left:0;text-align:left;margin-left:330.75pt;margin-top:11.75pt;width:75pt;height:24.4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ZC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P3P2QrcC&#10;AAC7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372" style="position:absolute;left:0;text-align:left;margin-left:351pt;margin-top:39.5pt;width:75pt;height:24.4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aD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RKMBO2ApM/QNirWLUPR1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u/FJkKP8V7J6BgkrCRID&#10;NcLEg0Uj1Q+MBpgeGdbfN1QxjNr3Ap5BEhJix43bkMksgo06taxOLVSUECrDBqNxuTDjiNr0iq8b&#10;yBS6Zgl5B0+n5k7W9lmNqPYPDiaEq24/zewIOt07r5eZO/8N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HSNJoO2AgAA&#10;uw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373" style="position:absolute;left:0;text-align:left;margin-left:384pt;margin-top:66.5pt;width:75pt;height:24.4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av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CedTavtwIA&#10;ALs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1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374" style="position:absolute;left:0;text-align:left;margin-left:414.75pt;margin-top:95.75pt;width:75pt;height:24.4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9o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UYYCdoBSZ+hbVSsW4ai2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u/FJkKP8V7J6BgkrCRID&#10;NcLEg0Uj1Q+MBpgeGdbfN1QxjNr3Ap5BEhJix43bkMksgo06taxOLVSUECrDBqNxuTDjiNr0iq8b&#10;yBS6Zgl5B0+n5k7W9lmNqPYPDiaEq24/zewIOt07r5eZO/8N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OEGD2i2&#10;AgAAuw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1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375" style="position:absolute;left:0;text-align:left;margin-left:10.1pt;margin-top:95.75pt;width:75pt;height:24.4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fz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YYYCdoBSZ+hbVSsW4aix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u/FJkKP8V7J6BgkrCRID&#10;NcLEg0Uj1Q+MBpgeGdbfN1QxjNr3Ap5BEhJix43bkMksgo06taxOLVSUECrDBqNxuTDjiNr0iq8b&#10;yBS6Zgl5B0+n5k7W9lmNqPYPDiaEq24/zewIOt07r5eZ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CRhlfztgIA&#10;ALs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1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376" style="position:absolute;left:0;text-align:left;margin-left:39.7pt;margin-top:66.5pt;width:75pt;height:24.4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0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377" style="position:absolute;left:0;text-align:left;margin-left:72.75pt;margin-top:39.5pt;width:75pt;height:24.4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8atQIAALs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JHIrxq1AgAA&#10;uw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0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378" style="position:absolute;left:0;text-align:left;margin-left:90.75pt;margin-top:11pt;width:75pt;height:24.4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/btgIAALs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No2f9u2AgAA&#10;uw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A1FB0">
        <w:tc>
          <w:tcPr>
            <w:tcW w:w="4657" w:type="dxa"/>
            <w:vAlign w:val="center"/>
          </w:tcPr>
          <w:p w:rsidR="00DA1FB0" w:rsidRDefault="00DA1FB0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A1FB0" w:rsidRDefault="00DA1FB0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A1FB0" w:rsidRPr="00C510CE" w:rsidRDefault="00DA1FB0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DA1FB0" w:rsidRPr="00E476B6" w:rsidRDefault="00DA1FB0" w:rsidP="00E476B6">
      <w:pPr>
        <w:jc w:val="center"/>
      </w:pPr>
      <w:r w:rsidRPr="00E476B6">
        <w:t>Рисунок 1 – Диаграмма распределения результатов тестирования студентов</w:t>
      </w:r>
      <w:r w:rsidRPr="00E476B6">
        <w:br/>
        <w:t>по уровням обученности</w:t>
      </w:r>
    </w:p>
    <w:p w:rsidR="00DA1FB0" w:rsidRDefault="00DA1FB0" w:rsidP="00AE68A2">
      <w:pPr>
        <w:ind w:firstLine="540"/>
        <w:jc w:val="both"/>
      </w:pPr>
    </w:p>
    <w:p w:rsidR="00DA1FB0" w:rsidRPr="001E700F" w:rsidRDefault="00DA1FB0" w:rsidP="00AE68A2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A1FB0" w:rsidRPr="00E835D7" w:rsidRDefault="00DA1FB0" w:rsidP="00AE68A2">
      <w:pPr>
        <w:ind w:firstLine="540"/>
        <w:jc w:val="both"/>
        <w:rPr>
          <w:sz w:val="8"/>
          <w:szCs w:val="8"/>
        </w:rPr>
      </w:pPr>
    </w:p>
    <w:p w:rsidR="00DA1FB0" w:rsidRDefault="00AB586F" w:rsidP="007A27E8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6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631222" w:rsidRDefault="00DA1FB0" w:rsidP="00AE68A2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A1FB0" w:rsidRDefault="00DA1FB0" w:rsidP="00AE68A2">
      <w:pPr>
        <w:jc w:val="both"/>
      </w:pPr>
    </w:p>
    <w:p w:rsidR="00DA1FB0" w:rsidRPr="00B9493B" w:rsidRDefault="00DA1FB0" w:rsidP="00AE68A2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>
        <w:rPr>
          <w:i/>
          <w:iCs/>
        </w:rPr>
        <w:t>за пять последовательных этапов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A1FB0" w:rsidRDefault="00DA1FB0" w:rsidP="00AE68A2">
      <w:pPr>
        <w:tabs>
          <w:tab w:val="left" w:pos="720"/>
        </w:tabs>
        <w:ind w:right="-74"/>
        <w:jc w:val="both"/>
      </w:pPr>
    </w:p>
    <w:p w:rsidR="00DA1FB0" w:rsidRPr="006F5C37" w:rsidRDefault="00AB586F" w:rsidP="00AE68A2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3100" cy="2962275"/>
            <wp:effectExtent l="0" t="0" r="0" b="9525"/>
            <wp:docPr id="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621276" w:rsidRDefault="00DA1FB0" w:rsidP="00AE68A2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A1FB0" w:rsidRDefault="00DA1FB0" w:rsidP="00AE68A2">
      <w:pPr>
        <w:pStyle w:val="af"/>
        <w:spacing w:line="240" w:lineRule="auto"/>
        <w:rPr>
          <w:i/>
          <w:iCs/>
          <w:sz w:val="24"/>
          <w:szCs w:val="24"/>
        </w:rPr>
      </w:pPr>
    </w:p>
    <w:p w:rsidR="00DA1FB0" w:rsidRDefault="00DA1FB0" w:rsidP="00AE68A2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A1FB0" w:rsidRPr="00204977" w:rsidRDefault="00AB586F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8679E9" w:rsidRDefault="00DA1FB0" w:rsidP="00AE68A2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A1FB0" w:rsidRDefault="00DA1FB0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A1FB0" w:rsidRPr="002144F4" w:rsidRDefault="00DA1FB0" w:rsidP="00AE68A2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A1FB0" w:rsidRPr="00DE7D1A" w:rsidRDefault="00AB586F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Default="00DA1FB0" w:rsidP="00AE68A2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A1FB0" w:rsidRDefault="00DA1FB0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A1FB0" w:rsidRPr="00436291" w:rsidRDefault="00DA1FB0" w:rsidP="00AE68A2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DA1FB0" w:rsidRPr="00CF1861" w:rsidRDefault="00DA1FB0" w:rsidP="00AE68A2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DA1FB0" w:rsidRPr="00DC390C" w:rsidRDefault="00DA1FB0" w:rsidP="00AE68A2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Default="00AB586F" w:rsidP="00AE68A2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324350" cy="2076450"/>
            <wp:effectExtent l="0" t="0" r="0" b="0"/>
            <wp:docPr id="263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F90D91" w:rsidRDefault="00DA1FB0" w:rsidP="00AE68A2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DA1FB0" w:rsidRPr="007F6CFE" w:rsidRDefault="00DA1FB0" w:rsidP="00AE68A2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DA1FB0" w:rsidRPr="00C84B7A" w:rsidRDefault="00DA1FB0" w:rsidP="00AE68A2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DA1FB0" w:rsidRPr="00D950FC" w:rsidRDefault="00AB586F" w:rsidP="00AE68A2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38800" cy="2867025"/>
            <wp:effectExtent l="0" t="0" r="0" b="9525"/>
            <wp:docPr id="26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11151E" w:rsidRDefault="00DA1FB0" w:rsidP="00AE68A2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DA1FB0" w:rsidRDefault="00DA1FB0" w:rsidP="00AE68A2">
      <w:pPr>
        <w:pStyle w:val="af"/>
        <w:spacing w:line="240" w:lineRule="auto"/>
        <w:rPr>
          <w:sz w:val="24"/>
          <w:szCs w:val="24"/>
        </w:rPr>
      </w:pPr>
    </w:p>
    <w:p w:rsidR="00DA1FB0" w:rsidRDefault="00DA1FB0" w:rsidP="00AE68A2">
      <w:pPr>
        <w:pStyle w:val="a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DA1FB0" w:rsidRDefault="00AB586F" w:rsidP="00AE68A2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10100" cy="2171700"/>
            <wp:effectExtent l="0" t="0" r="0" b="0"/>
            <wp:docPr id="261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11151E" w:rsidRDefault="00DA1FB0" w:rsidP="00AE68A2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DA1FB0" w:rsidRPr="00E835D7" w:rsidRDefault="00DA1FB0" w:rsidP="00AE68A2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DA1FB0" w:rsidRPr="00612236" w:rsidRDefault="00DA1FB0" w:rsidP="00AE68A2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DA1FB0" w:rsidRDefault="00AB586F" w:rsidP="00AE68A2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371975" cy="2743200"/>
            <wp:effectExtent l="0" t="0" r="9525" b="0"/>
            <wp:docPr id="26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Default="00DA1FB0" w:rsidP="00AE68A2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DA1FB0" w:rsidRPr="00612236" w:rsidRDefault="00DA1FB0" w:rsidP="00AE68A2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DA1FB0" w:rsidRDefault="00DA1FB0" w:rsidP="00AE68A2">
      <w:pPr>
        <w:tabs>
          <w:tab w:val="left" w:pos="720"/>
        </w:tabs>
        <w:ind w:right="-74" w:firstLine="540"/>
        <w:jc w:val="both"/>
      </w:pPr>
    </w:p>
    <w:p w:rsidR="00DA1FB0" w:rsidRPr="00B044C9" w:rsidRDefault="00DA1FB0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B044C9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</w:t>
      </w:r>
      <w:r w:rsidRPr="00612236">
        <w:rPr>
          <w:sz w:val="28"/>
          <w:szCs w:val="28"/>
        </w:rPr>
        <w:t>й</w:t>
      </w:r>
      <w:r>
        <w:rPr>
          <w:sz w:val="28"/>
          <w:szCs w:val="28"/>
        </w:rPr>
        <w:t xml:space="preserve"> организации</w:t>
      </w:r>
      <w:r w:rsidRPr="00B044C9">
        <w:rPr>
          <w:sz w:val="28"/>
          <w:szCs w:val="28"/>
        </w:rPr>
        <w:t>.</w:t>
      </w:r>
    </w:p>
    <w:p w:rsidR="00DA1FB0" w:rsidRDefault="00DA1FB0" w:rsidP="00DB558D">
      <w:pPr>
        <w:spacing w:line="360" w:lineRule="auto"/>
        <w:jc w:val="center"/>
      </w:pPr>
      <w:r>
        <w:br w:type="page"/>
      </w: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Pr="0013504D" w:rsidRDefault="00DA1FB0" w:rsidP="00DB558D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>в Нау</w:t>
      </w:r>
      <w:r>
        <w:t>чно-исследовательском институте</w:t>
      </w:r>
      <w:r w:rsidRPr="0013504D">
        <w:br/>
        <w:t>мониторинга качества образования.</w:t>
      </w:r>
    </w:p>
    <w:p w:rsidR="00DA1FB0" w:rsidRPr="0013504D" w:rsidRDefault="00DA1FB0" w:rsidP="00DB558D">
      <w:pPr>
        <w:jc w:val="center"/>
      </w:pPr>
    </w:p>
    <w:p w:rsidR="00DA1FB0" w:rsidRPr="0013504D" w:rsidRDefault="00DA1FB0" w:rsidP="00DB558D">
      <w:pPr>
        <w:spacing w:line="360" w:lineRule="auto"/>
        <w:jc w:val="center"/>
      </w:pPr>
      <w:r w:rsidRPr="0013504D">
        <w:t>По представленным аналитическим матер</w:t>
      </w:r>
      <w:r>
        <w:t>иалам</w:t>
      </w:r>
      <w:r w:rsidRPr="0013504D">
        <w:br/>
        <w:t>жде</w:t>
      </w:r>
      <w:r>
        <w:t>м Ваших предложений и замечаний</w:t>
      </w:r>
      <w:r w:rsidRPr="0013504D">
        <w:br/>
        <w:t>по адресу:</w:t>
      </w:r>
    </w:p>
    <w:p w:rsidR="00DA1FB0" w:rsidRPr="0013504D" w:rsidRDefault="00DA1FB0" w:rsidP="00DB558D">
      <w:pPr>
        <w:jc w:val="center"/>
      </w:pPr>
    </w:p>
    <w:p w:rsidR="00DA1FB0" w:rsidRDefault="00DA1FB0" w:rsidP="00DB558D">
      <w:pPr>
        <w:jc w:val="center"/>
      </w:pPr>
    </w:p>
    <w:p w:rsidR="00DA1FB0" w:rsidRPr="0013504D" w:rsidRDefault="00DA1FB0" w:rsidP="00DB558D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A1FB0" w:rsidRPr="0013504D" w:rsidRDefault="00DA1FB0" w:rsidP="00DB558D">
      <w:pPr>
        <w:jc w:val="center"/>
      </w:pPr>
    </w:p>
    <w:p w:rsidR="00DA1FB0" w:rsidRPr="0013504D" w:rsidRDefault="00DA1FB0" w:rsidP="00DB558D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A1FB0" w:rsidRPr="0013504D" w:rsidRDefault="00DA1FB0" w:rsidP="00DB558D">
      <w:pPr>
        <w:jc w:val="center"/>
      </w:pPr>
    </w:p>
    <w:p w:rsidR="00DA1FB0" w:rsidRPr="0013504D" w:rsidRDefault="00DA1FB0" w:rsidP="00DB558D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DA1FB0" w:rsidRPr="0013504D" w:rsidRDefault="00DA1FB0" w:rsidP="00DB558D">
      <w:pPr>
        <w:jc w:val="center"/>
      </w:pPr>
    </w:p>
    <w:p w:rsidR="00DA1FB0" w:rsidRPr="0013504D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DA1FB0" w:rsidRPr="0013504D" w:rsidRDefault="00DA1FB0" w:rsidP="00CA3BF5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DA1FB0" w:rsidRPr="0013504D" w:rsidSect="00A4052F">
      <w:footerReference w:type="default" r:id="rId384"/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ECC" w:rsidRDefault="00841ECC">
      <w:r>
        <w:separator/>
      </w:r>
    </w:p>
  </w:endnote>
  <w:endnote w:type="continuationSeparator" w:id="0">
    <w:p w:rsidR="00841ECC" w:rsidRDefault="00841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B586F">
      <w:rPr>
        <w:rStyle w:val="a6"/>
        <w:noProof/>
      </w:rPr>
      <w:t>2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18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ECC" w:rsidRDefault="00841ECC">
      <w:r>
        <w:separator/>
      </w:r>
    </w:p>
  </w:footnote>
  <w:footnote w:type="continuationSeparator" w:id="0">
    <w:p w:rsidR="00841ECC" w:rsidRDefault="00841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A6A49246"/>
    <w:lvl w:ilvl="0" w:tplc="277412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CA9C5CFE"/>
    <w:lvl w:ilvl="0" w:tplc="DCCC07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8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99F00E78"/>
    <w:lvl w:ilvl="0" w:tplc="8606FC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9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B43C5A"/>
    <w:multiLevelType w:val="multilevel"/>
    <w:tmpl w:val="7442723A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cs="Times New Roman"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cs="Times New Roman" w:hint="default"/>
      </w:rPr>
    </w:lvl>
  </w:abstractNum>
  <w:abstractNum w:abstractNumId="22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4">
    <w:nsid w:val="7E9730EC"/>
    <w:multiLevelType w:val="hybridMultilevel"/>
    <w:tmpl w:val="68E81428"/>
    <w:lvl w:ilvl="0" w:tplc="B94641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4"/>
  </w:num>
  <w:num w:numId="4">
    <w:abstractNumId w:val="0"/>
  </w:num>
  <w:num w:numId="5">
    <w:abstractNumId w:val="17"/>
  </w:num>
  <w:num w:numId="6">
    <w:abstractNumId w:val="26"/>
  </w:num>
  <w:num w:numId="7">
    <w:abstractNumId w:val="23"/>
  </w:num>
  <w:num w:numId="8">
    <w:abstractNumId w:val="22"/>
  </w:num>
  <w:num w:numId="9">
    <w:abstractNumId w:val="21"/>
  </w:num>
  <w:num w:numId="10">
    <w:abstractNumId w:val="11"/>
  </w:num>
  <w:num w:numId="11">
    <w:abstractNumId w:val="20"/>
  </w:num>
  <w:num w:numId="12">
    <w:abstractNumId w:val="5"/>
  </w:num>
  <w:num w:numId="13">
    <w:abstractNumId w:val="13"/>
  </w:num>
  <w:num w:numId="14">
    <w:abstractNumId w:val="8"/>
  </w:num>
  <w:num w:numId="15">
    <w:abstractNumId w:val="14"/>
  </w:num>
  <w:num w:numId="16">
    <w:abstractNumId w:val="25"/>
  </w:num>
  <w:num w:numId="17">
    <w:abstractNumId w:val="19"/>
  </w:num>
  <w:num w:numId="18">
    <w:abstractNumId w:val="3"/>
  </w:num>
  <w:num w:numId="19">
    <w:abstractNumId w:val="2"/>
  </w:num>
  <w:num w:numId="20">
    <w:abstractNumId w:val="1"/>
  </w:num>
  <w:num w:numId="21">
    <w:abstractNumId w:val="7"/>
  </w:num>
  <w:num w:numId="22">
    <w:abstractNumId w:val="6"/>
  </w:num>
  <w:num w:numId="23">
    <w:abstractNumId w:val="15"/>
  </w:num>
  <w:num w:numId="24">
    <w:abstractNumId w:val="9"/>
  </w:num>
  <w:num w:numId="25">
    <w:abstractNumId w:val="18"/>
  </w:num>
  <w:num w:numId="26">
    <w:abstractNumId w:val="1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5E1"/>
    <w:rsid w:val="00003309"/>
    <w:rsid w:val="00003D5F"/>
    <w:rsid w:val="0000485A"/>
    <w:rsid w:val="00005205"/>
    <w:rsid w:val="000061E5"/>
    <w:rsid w:val="00006371"/>
    <w:rsid w:val="00006E82"/>
    <w:rsid w:val="00012A15"/>
    <w:rsid w:val="000143ED"/>
    <w:rsid w:val="00014E52"/>
    <w:rsid w:val="000151EA"/>
    <w:rsid w:val="00015635"/>
    <w:rsid w:val="000179C2"/>
    <w:rsid w:val="00017A4C"/>
    <w:rsid w:val="00021341"/>
    <w:rsid w:val="000219C4"/>
    <w:rsid w:val="00021D1A"/>
    <w:rsid w:val="00022FC2"/>
    <w:rsid w:val="00023FF1"/>
    <w:rsid w:val="0002448E"/>
    <w:rsid w:val="00024E94"/>
    <w:rsid w:val="00030034"/>
    <w:rsid w:val="000319D1"/>
    <w:rsid w:val="00031A50"/>
    <w:rsid w:val="00032C2E"/>
    <w:rsid w:val="00033434"/>
    <w:rsid w:val="000345BE"/>
    <w:rsid w:val="000363C7"/>
    <w:rsid w:val="0003648F"/>
    <w:rsid w:val="00037187"/>
    <w:rsid w:val="00037566"/>
    <w:rsid w:val="00037A7B"/>
    <w:rsid w:val="000402E5"/>
    <w:rsid w:val="00040CC2"/>
    <w:rsid w:val="00040E39"/>
    <w:rsid w:val="000417F1"/>
    <w:rsid w:val="00042431"/>
    <w:rsid w:val="000426C7"/>
    <w:rsid w:val="00042CD3"/>
    <w:rsid w:val="00043353"/>
    <w:rsid w:val="000434EA"/>
    <w:rsid w:val="00043B38"/>
    <w:rsid w:val="00043C68"/>
    <w:rsid w:val="00043C82"/>
    <w:rsid w:val="0004411C"/>
    <w:rsid w:val="0004453E"/>
    <w:rsid w:val="00045AD7"/>
    <w:rsid w:val="00046839"/>
    <w:rsid w:val="00046E10"/>
    <w:rsid w:val="000471E2"/>
    <w:rsid w:val="000477CE"/>
    <w:rsid w:val="000503E6"/>
    <w:rsid w:val="00050C19"/>
    <w:rsid w:val="00051F4C"/>
    <w:rsid w:val="000539CA"/>
    <w:rsid w:val="0005458E"/>
    <w:rsid w:val="00056191"/>
    <w:rsid w:val="000573AB"/>
    <w:rsid w:val="000573B1"/>
    <w:rsid w:val="0005741C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4188"/>
    <w:rsid w:val="00064757"/>
    <w:rsid w:val="000648B3"/>
    <w:rsid w:val="00064E3C"/>
    <w:rsid w:val="00065D67"/>
    <w:rsid w:val="00067485"/>
    <w:rsid w:val="000677EA"/>
    <w:rsid w:val="00067B38"/>
    <w:rsid w:val="00070CD2"/>
    <w:rsid w:val="0007151C"/>
    <w:rsid w:val="000725AC"/>
    <w:rsid w:val="000727E9"/>
    <w:rsid w:val="00072E43"/>
    <w:rsid w:val="000730E0"/>
    <w:rsid w:val="00074DB6"/>
    <w:rsid w:val="00075392"/>
    <w:rsid w:val="00082371"/>
    <w:rsid w:val="0008267A"/>
    <w:rsid w:val="000838FB"/>
    <w:rsid w:val="00083980"/>
    <w:rsid w:val="00084732"/>
    <w:rsid w:val="0008515B"/>
    <w:rsid w:val="000854EA"/>
    <w:rsid w:val="00085F48"/>
    <w:rsid w:val="00086D81"/>
    <w:rsid w:val="00087380"/>
    <w:rsid w:val="000906FC"/>
    <w:rsid w:val="00090F3E"/>
    <w:rsid w:val="00091087"/>
    <w:rsid w:val="0009124E"/>
    <w:rsid w:val="000913CA"/>
    <w:rsid w:val="00092C61"/>
    <w:rsid w:val="00094048"/>
    <w:rsid w:val="00094F99"/>
    <w:rsid w:val="00095109"/>
    <w:rsid w:val="0009517F"/>
    <w:rsid w:val="000963E0"/>
    <w:rsid w:val="0009780C"/>
    <w:rsid w:val="00097D4D"/>
    <w:rsid w:val="000A0246"/>
    <w:rsid w:val="000A05B3"/>
    <w:rsid w:val="000A11C8"/>
    <w:rsid w:val="000A173C"/>
    <w:rsid w:val="000A2397"/>
    <w:rsid w:val="000A2ADF"/>
    <w:rsid w:val="000A2C88"/>
    <w:rsid w:val="000A39C4"/>
    <w:rsid w:val="000A412A"/>
    <w:rsid w:val="000A4244"/>
    <w:rsid w:val="000A6776"/>
    <w:rsid w:val="000A7FEE"/>
    <w:rsid w:val="000B0071"/>
    <w:rsid w:val="000B02B7"/>
    <w:rsid w:val="000B0A5D"/>
    <w:rsid w:val="000B2FAD"/>
    <w:rsid w:val="000B3BB3"/>
    <w:rsid w:val="000B5116"/>
    <w:rsid w:val="000B68C2"/>
    <w:rsid w:val="000B6A20"/>
    <w:rsid w:val="000B7DBF"/>
    <w:rsid w:val="000C04BF"/>
    <w:rsid w:val="000C138B"/>
    <w:rsid w:val="000C17E9"/>
    <w:rsid w:val="000C21B9"/>
    <w:rsid w:val="000C221C"/>
    <w:rsid w:val="000C234D"/>
    <w:rsid w:val="000C3872"/>
    <w:rsid w:val="000C3FE3"/>
    <w:rsid w:val="000C444E"/>
    <w:rsid w:val="000C5C28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34"/>
    <w:rsid w:val="000D665F"/>
    <w:rsid w:val="000D7A07"/>
    <w:rsid w:val="000E0D70"/>
    <w:rsid w:val="000E22DD"/>
    <w:rsid w:val="000E4D94"/>
    <w:rsid w:val="000E4F9E"/>
    <w:rsid w:val="000E5455"/>
    <w:rsid w:val="000E548C"/>
    <w:rsid w:val="000E5D3A"/>
    <w:rsid w:val="000E6338"/>
    <w:rsid w:val="000E6F7F"/>
    <w:rsid w:val="000E7569"/>
    <w:rsid w:val="000F0D80"/>
    <w:rsid w:val="000F0DB8"/>
    <w:rsid w:val="000F10A2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354"/>
    <w:rsid w:val="000F77BC"/>
    <w:rsid w:val="0010133C"/>
    <w:rsid w:val="00102E7A"/>
    <w:rsid w:val="0010377C"/>
    <w:rsid w:val="001074DF"/>
    <w:rsid w:val="00107B06"/>
    <w:rsid w:val="00107FAD"/>
    <w:rsid w:val="001104E1"/>
    <w:rsid w:val="00110543"/>
    <w:rsid w:val="0011151E"/>
    <w:rsid w:val="00111831"/>
    <w:rsid w:val="00112567"/>
    <w:rsid w:val="00113573"/>
    <w:rsid w:val="001140D2"/>
    <w:rsid w:val="00114BC9"/>
    <w:rsid w:val="00115B3D"/>
    <w:rsid w:val="00115E9C"/>
    <w:rsid w:val="001160DF"/>
    <w:rsid w:val="00117287"/>
    <w:rsid w:val="00117BEF"/>
    <w:rsid w:val="00117FF9"/>
    <w:rsid w:val="00120A99"/>
    <w:rsid w:val="00121F9E"/>
    <w:rsid w:val="00122622"/>
    <w:rsid w:val="00123815"/>
    <w:rsid w:val="00123BD0"/>
    <w:rsid w:val="00126293"/>
    <w:rsid w:val="001263FB"/>
    <w:rsid w:val="0012692B"/>
    <w:rsid w:val="001270B7"/>
    <w:rsid w:val="00130207"/>
    <w:rsid w:val="00132E73"/>
    <w:rsid w:val="001334DA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98D"/>
    <w:rsid w:val="00144A64"/>
    <w:rsid w:val="00144F3C"/>
    <w:rsid w:val="00146D39"/>
    <w:rsid w:val="001476D1"/>
    <w:rsid w:val="00150912"/>
    <w:rsid w:val="00151CB7"/>
    <w:rsid w:val="0015395A"/>
    <w:rsid w:val="00154459"/>
    <w:rsid w:val="00156884"/>
    <w:rsid w:val="00160FA7"/>
    <w:rsid w:val="0016174D"/>
    <w:rsid w:val="00162980"/>
    <w:rsid w:val="0016507F"/>
    <w:rsid w:val="00165E1E"/>
    <w:rsid w:val="00166DB9"/>
    <w:rsid w:val="00167837"/>
    <w:rsid w:val="00171C08"/>
    <w:rsid w:val="0017494B"/>
    <w:rsid w:val="00175C08"/>
    <w:rsid w:val="00176626"/>
    <w:rsid w:val="001766F3"/>
    <w:rsid w:val="00176789"/>
    <w:rsid w:val="00176D67"/>
    <w:rsid w:val="0017715A"/>
    <w:rsid w:val="0017781E"/>
    <w:rsid w:val="00177BB6"/>
    <w:rsid w:val="00177E8D"/>
    <w:rsid w:val="001804D2"/>
    <w:rsid w:val="00184036"/>
    <w:rsid w:val="001840BD"/>
    <w:rsid w:val="00184383"/>
    <w:rsid w:val="00184AB6"/>
    <w:rsid w:val="00184B0F"/>
    <w:rsid w:val="00185053"/>
    <w:rsid w:val="001861FE"/>
    <w:rsid w:val="00186EF5"/>
    <w:rsid w:val="0018701E"/>
    <w:rsid w:val="0018709C"/>
    <w:rsid w:val="00187D5D"/>
    <w:rsid w:val="00190F41"/>
    <w:rsid w:val="001916CA"/>
    <w:rsid w:val="00192404"/>
    <w:rsid w:val="001924B4"/>
    <w:rsid w:val="00192D36"/>
    <w:rsid w:val="00193121"/>
    <w:rsid w:val="001939E6"/>
    <w:rsid w:val="00193EEB"/>
    <w:rsid w:val="00194248"/>
    <w:rsid w:val="001943A0"/>
    <w:rsid w:val="00194CC8"/>
    <w:rsid w:val="00195267"/>
    <w:rsid w:val="00196713"/>
    <w:rsid w:val="001967CD"/>
    <w:rsid w:val="00197942"/>
    <w:rsid w:val="001A056A"/>
    <w:rsid w:val="001A05D3"/>
    <w:rsid w:val="001A0985"/>
    <w:rsid w:val="001A2E08"/>
    <w:rsid w:val="001A3D02"/>
    <w:rsid w:val="001A45C4"/>
    <w:rsid w:val="001A47C0"/>
    <w:rsid w:val="001A5917"/>
    <w:rsid w:val="001A7880"/>
    <w:rsid w:val="001B02F0"/>
    <w:rsid w:val="001B05D5"/>
    <w:rsid w:val="001B23FB"/>
    <w:rsid w:val="001B34D8"/>
    <w:rsid w:val="001B3572"/>
    <w:rsid w:val="001B3BC5"/>
    <w:rsid w:val="001B3E50"/>
    <w:rsid w:val="001B53C7"/>
    <w:rsid w:val="001B63ED"/>
    <w:rsid w:val="001B6882"/>
    <w:rsid w:val="001B7AC8"/>
    <w:rsid w:val="001C181E"/>
    <w:rsid w:val="001C2868"/>
    <w:rsid w:val="001C2A5B"/>
    <w:rsid w:val="001C5012"/>
    <w:rsid w:val="001C5D2E"/>
    <w:rsid w:val="001C6744"/>
    <w:rsid w:val="001C6FF4"/>
    <w:rsid w:val="001C75E5"/>
    <w:rsid w:val="001C789E"/>
    <w:rsid w:val="001D0083"/>
    <w:rsid w:val="001D10CC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E0AE8"/>
    <w:rsid w:val="001E11A0"/>
    <w:rsid w:val="001E1558"/>
    <w:rsid w:val="001E1652"/>
    <w:rsid w:val="001E1BF0"/>
    <w:rsid w:val="001E1CBA"/>
    <w:rsid w:val="001E265D"/>
    <w:rsid w:val="001E2CE7"/>
    <w:rsid w:val="001E2D9F"/>
    <w:rsid w:val="001E2E14"/>
    <w:rsid w:val="001E37F6"/>
    <w:rsid w:val="001E4340"/>
    <w:rsid w:val="001E49F7"/>
    <w:rsid w:val="001E6C4D"/>
    <w:rsid w:val="001E6C51"/>
    <w:rsid w:val="001E700F"/>
    <w:rsid w:val="001E7F49"/>
    <w:rsid w:val="001F0633"/>
    <w:rsid w:val="001F0A69"/>
    <w:rsid w:val="001F16DA"/>
    <w:rsid w:val="001F1C24"/>
    <w:rsid w:val="001F23DA"/>
    <w:rsid w:val="001F60E8"/>
    <w:rsid w:val="001F623A"/>
    <w:rsid w:val="001F6601"/>
    <w:rsid w:val="001F665F"/>
    <w:rsid w:val="001F6E58"/>
    <w:rsid w:val="001F7182"/>
    <w:rsid w:val="001F7348"/>
    <w:rsid w:val="001F7D32"/>
    <w:rsid w:val="00202CDF"/>
    <w:rsid w:val="002045D6"/>
    <w:rsid w:val="00204977"/>
    <w:rsid w:val="00204F35"/>
    <w:rsid w:val="00204FA3"/>
    <w:rsid w:val="00204FAE"/>
    <w:rsid w:val="002051A2"/>
    <w:rsid w:val="0020528C"/>
    <w:rsid w:val="00206D7D"/>
    <w:rsid w:val="002074E9"/>
    <w:rsid w:val="0020791E"/>
    <w:rsid w:val="00210303"/>
    <w:rsid w:val="00211B70"/>
    <w:rsid w:val="00212A78"/>
    <w:rsid w:val="00212D01"/>
    <w:rsid w:val="00212F50"/>
    <w:rsid w:val="00213700"/>
    <w:rsid w:val="002144F4"/>
    <w:rsid w:val="0021471E"/>
    <w:rsid w:val="0021532D"/>
    <w:rsid w:val="002177DD"/>
    <w:rsid w:val="002208F4"/>
    <w:rsid w:val="00220E38"/>
    <w:rsid w:val="002221E6"/>
    <w:rsid w:val="00224834"/>
    <w:rsid w:val="002264C3"/>
    <w:rsid w:val="002275CF"/>
    <w:rsid w:val="00230062"/>
    <w:rsid w:val="00232409"/>
    <w:rsid w:val="00233373"/>
    <w:rsid w:val="0023341E"/>
    <w:rsid w:val="0023393E"/>
    <w:rsid w:val="00234147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FD5"/>
    <w:rsid w:val="00244516"/>
    <w:rsid w:val="00244ADA"/>
    <w:rsid w:val="002451E7"/>
    <w:rsid w:val="00245C6F"/>
    <w:rsid w:val="00245F31"/>
    <w:rsid w:val="00247E9E"/>
    <w:rsid w:val="00250684"/>
    <w:rsid w:val="0025085D"/>
    <w:rsid w:val="002511CF"/>
    <w:rsid w:val="00251304"/>
    <w:rsid w:val="002517AF"/>
    <w:rsid w:val="00252DA1"/>
    <w:rsid w:val="00260825"/>
    <w:rsid w:val="00261007"/>
    <w:rsid w:val="002614D5"/>
    <w:rsid w:val="002619B8"/>
    <w:rsid w:val="00261A04"/>
    <w:rsid w:val="0026264A"/>
    <w:rsid w:val="0026443F"/>
    <w:rsid w:val="00264A05"/>
    <w:rsid w:val="00264D8D"/>
    <w:rsid w:val="002654FA"/>
    <w:rsid w:val="00266708"/>
    <w:rsid w:val="00266A04"/>
    <w:rsid w:val="002704F9"/>
    <w:rsid w:val="00270D91"/>
    <w:rsid w:val="00273399"/>
    <w:rsid w:val="002734FC"/>
    <w:rsid w:val="0027365B"/>
    <w:rsid w:val="002740AE"/>
    <w:rsid w:val="002744CC"/>
    <w:rsid w:val="00274FC2"/>
    <w:rsid w:val="002758D9"/>
    <w:rsid w:val="0027676F"/>
    <w:rsid w:val="00276DDB"/>
    <w:rsid w:val="00277567"/>
    <w:rsid w:val="0028050F"/>
    <w:rsid w:val="00280D98"/>
    <w:rsid w:val="002814BA"/>
    <w:rsid w:val="00281E2F"/>
    <w:rsid w:val="00282F9C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0F57"/>
    <w:rsid w:val="00291279"/>
    <w:rsid w:val="0029167C"/>
    <w:rsid w:val="00291D3F"/>
    <w:rsid w:val="0029451E"/>
    <w:rsid w:val="00294D0E"/>
    <w:rsid w:val="002952C5"/>
    <w:rsid w:val="0029560A"/>
    <w:rsid w:val="002969C9"/>
    <w:rsid w:val="00296E08"/>
    <w:rsid w:val="002A0993"/>
    <w:rsid w:val="002A0A5E"/>
    <w:rsid w:val="002A1592"/>
    <w:rsid w:val="002A1CA1"/>
    <w:rsid w:val="002A3276"/>
    <w:rsid w:val="002A3534"/>
    <w:rsid w:val="002A42E3"/>
    <w:rsid w:val="002A6753"/>
    <w:rsid w:val="002A765F"/>
    <w:rsid w:val="002B025F"/>
    <w:rsid w:val="002B0D54"/>
    <w:rsid w:val="002B1ABF"/>
    <w:rsid w:val="002B20A8"/>
    <w:rsid w:val="002B4071"/>
    <w:rsid w:val="002B4499"/>
    <w:rsid w:val="002B4DFC"/>
    <w:rsid w:val="002B5103"/>
    <w:rsid w:val="002B61C0"/>
    <w:rsid w:val="002C11D9"/>
    <w:rsid w:val="002C14DF"/>
    <w:rsid w:val="002C357F"/>
    <w:rsid w:val="002C3F44"/>
    <w:rsid w:val="002C4C4C"/>
    <w:rsid w:val="002C61D4"/>
    <w:rsid w:val="002C62E8"/>
    <w:rsid w:val="002C7235"/>
    <w:rsid w:val="002C7543"/>
    <w:rsid w:val="002D1178"/>
    <w:rsid w:val="002D15DF"/>
    <w:rsid w:val="002D3690"/>
    <w:rsid w:val="002D48F7"/>
    <w:rsid w:val="002D49CA"/>
    <w:rsid w:val="002D7291"/>
    <w:rsid w:val="002D733B"/>
    <w:rsid w:val="002E2B50"/>
    <w:rsid w:val="002E2D4D"/>
    <w:rsid w:val="002E346E"/>
    <w:rsid w:val="002E34C9"/>
    <w:rsid w:val="002E56E9"/>
    <w:rsid w:val="002E5916"/>
    <w:rsid w:val="002E5CA3"/>
    <w:rsid w:val="002E7BE1"/>
    <w:rsid w:val="002F087E"/>
    <w:rsid w:val="002F0EDA"/>
    <w:rsid w:val="002F1CD4"/>
    <w:rsid w:val="002F6450"/>
    <w:rsid w:val="002F67E4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277A"/>
    <w:rsid w:val="00313580"/>
    <w:rsid w:val="003144CF"/>
    <w:rsid w:val="00315896"/>
    <w:rsid w:val="0031653D"/>
    <w:rsid w:val="00316E95"/>
    <w:rsid w:val="00316F81"/>
    <w:rsid w:val="00317615"/>
    <w:rsid w:val="00321C66"/>
    <w:rsid w:val="00321FD3"/>
    <w:rsid w:val="003229D3"/>
    <w:rsid w:val="00322DE6"/>
    <w:rsid w:val="00322F96"/>
    <w:rsid w:val="003230A9"/>
    <w:rsid w:val="003231A2"/>
    <w:rsid w:val="003244ED"/>
    <w:rsid w:val="003271B6"/>
    <w:rsid w:val="00327FF6"/>
    <w:rsid w:val="00331F69"/>
    <w:rsid w:val="00333C88"/>
    <w:rsid w:val="00334305"/>
    <w:rsid w:val="0033448A"/>
    <w:rsid w:val="00334909"/>
    <w:rsid w:val="003353F4"/>
    <w:rsid w:val="00336D31"/>
    <w:rsid w:val="00336E56"/>
    <w:rsid w:val="003372E8"/>
    <w:rsid w:val="003401E8"/>
    <w:rsid w:val="00340AE0"/>
    <w:rsid w:val="00340E97"/>
    <w:rsid w:val="00341E1A"/>
    <w:rsid w:val="00342A78"/>
    <w:rsid w:val="00343285"/>
    <w:rsid w:val="0034343F"/>
    <w:rsid w:val="0034436B"/>
    <w:rsid w:val="00344C97"/>
    <w:rsid w:val="003452F4"/>
    <w:rsid w:val="00346CD0"/>
    <w:rsid w:val="00346FF8"/>
    <w:rsid w:val="00347C54"/>
    <w:rsid w:val="00350E53"/>
    <w:rsid w:val="00353253"/>
    <w:rsid w:val="003533D3"/>
    <w:rsid w:val="00353F04"/>
    <w:rsid w:val="003541F9"/>
    <w:rsid w:val="0035602C"/>
    <w:rsid w:val="00356628"/>
    <w:rsid w:val="0035680C"/>
    <w:rsid w:val="00356C12"/>
    <w:rsid w:val="00360064"/>
    <w:rsid w:val="00361640"/>
    <w:rsid w:val="00362594"/>
    <w:rsid w:val="00365D90"/>
    <w:rsid w:val="00366C13"/>
    <w:rsid w:val="00367B85"/>
    <w:rsid w:val="0037046D"/>
    <w:rsid w:val="00372FAB"/>
    <w:rsid w:val="003736B1"/>
    <w:rsid w:val="00373D5C"/>
    <w:rsid w:val="00374245"/>
    <w:rsid w:val="00375104"/>
    <w:rsid w:val="0037613A"/>
    <w:rsid w:val="00377F6A"/>
    <w:rsid w:val="00380792"/>
    <w:rsid w:val="00380F3C"/>
    <w:rsid w:val="003833F9"/>
    <w:rsid w:val="00386B0F"/>
    <w:rsid w:val="0038764E"/>
    <w:rsid w:val="00387985"/>
    <w:rsid w:val="00387997"/>
    <w:rsid w:val="00391149"/>
    <w:rsid w:val="0039137B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A0FDF"/>
    <w:rsid w:val="003A1EE0"/>
    <w:rsid w:val="003A2B67"/>
    <w:rsid w:val="003A3F10"/>
    <w:rsid w:val="003A5777"/>
    <w:rsid w:val="003A5E13"/>
    <w:rsid w:val="003A609D"/>
    <w:rsid w:val="003B00B9"/>
    <w:rsid w:val="003B10A1"/>
    <w:rsid w:val="003B26BF"/>
    <w:rsid w:val="003B3766"/>
    <w:rsid w:val="003B49DD"/>
    <w:rsid w:val="003B5FBE"/>
    <w:rsid w:val="003B637A"/>
    <w:rsid w:val="003B6857"/>
    <w:rsid w:val="003C0108"/>
    <w:rsid w:val="003C0F14"/>
    <w:rsid w:val="003C1144"/>
    <w:rsid w:val="003C3341"/>
    <w:rsid w:val="003C46E6"/>
    <w:rsid w:val="003C4AF6"/>
    <w:rsid w:val="003C6D77"/>
    <w:rsid w:val="003C7A9C"/>
    <w:rsid w:val="003C7D89"/>
    <w:rsid w:val="003D091B"/>
    <w:rsid w:val="003D2206"/>
    <w:rsid w:val="003D23D2"/>
    <w:rsid w:val="003D28E9"/>
    <w:rsid w:val="003D2A7D"/>
    <w:rsid w:val="003D30BF"/>
    <w:rsid w:val="003D3DD9"/>
    <w:rsid w:val="003D402C"/>
    <w:rsid w:val="003D5758"/>
    <w:rsid w:val="003D5DE6"/>
    <w:rsid w:val="003D70D8"/>
    <w:rsid w:val="003D70FF"/>
    <w:rsid w:val="003E0133"/>
    <w:rsid w:val="003E16EB"/>
    <w:rsid w:val="003E2DF8"/>
    <w:rsid w:val="003E45E6"/>
    <w:rsid w:val="003E46E3"/>
    <w:rsid w:val="003E56A9"/>
    <w:rsid w:val="003E7AD5"/>
    <w:rsid w:val="003F01AD"/>
    <w:rsid w:val="003F13D3"/>
    <w:rsid w:val="003F185E"/>
    <w:rsid w:val="003F32D8"/>
    <w:rsid w:val="003F4290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7E38"/>
    <w:rsid w:val="00410099"/>
    <w:rsid w:val="004102AF"/>
    <w:rsid w:val="00410D08"/>
    <w:rsid w:val="00412E3B"/>
    <w:rsid w:val="00414D71"/>
    <w:rsid w:val="00415AE7"/>
    <w:rsid w:val="00416899"/>
    <w:rsid w:val="00416A86"/>
    <w:rsid w:val="0042130A"/>
    <w:rsid w:val="004215E8"/>
    <w:rsid w:val="00421D77"/>
    <w:rsid w:val="00422FB1"/>
    <w:rsid w:val="00424767"/>
    <w:rsid w:val="00425415"/>
    <w:rsid w:val="00426F18"/>
    <w:rsid w:val="0042782B"/>
    <w:rsid w:val="004304FF"/>
    <w:rsid w:val="00430559"/>
    <w:rsid w:val="00430BAD"/>
    <w:rsid w:val="00433F25"/>
    <w:rsid w:val="00435349"/>
    <w:rsid w:val="00436291"/>
    <w:rsid w:val="00436D83"/>
    <w:rsid w:val="00436E92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DD1"/>
    <w:rsid w:val="00455A50"/>
    <w:rsid w:val="00455E39"/>
    <w:rsid w:val="0045788D"/>
    <w:rsid w:val="00461991"/>
    <w:rsid w:val="00461F7F"/>
    <w:rsid w:val="0046267A"/>
    <w:rsid w:val="004637EA"/>
    <w:rsid w:val="00463A4D"/>
    <w:rsid w:val="00464881"/>
    <w:rsid w:val="004655E6"/>
    <w:rsid w:val="0046598D"/>
    <w:rsid w:val="004661D8"/>
    <w:rsid w:val="00466E2F"/>
    <w:rsid w:val="0047117C"/>
    <w:rsid w:val="004723A6"/>
    <w:rsid w:val="004726EF"/>
    <w:rsid w:val="004734DC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3F28"/>
    <w:rsid w:val="004849C3"/>
    <w:rsid w:val="00484BC0"/>
    <w:rsid w:val="00486156"/>
    <w:rsid w:val="0049173D"/>
    <w:rsid w:val="0049190A"/>
    <w:rsid w:val="00491B14"/>
    <w:rsid w:val="00494738"/>
    <w:rsid w:val="0049587E"/>
    <w:rsid w:val="00496E2E"/>
    <w:rsid w:val="004972AF"/>
    <w:rsid w:val="00497D65"/>
    <w:rsid w:val="004A0D73"/>
    <w:rsid w:val="004A15DA"/>
    <w:rsid w:val="004A2456"/>
    <w:rsid w:val="004A4F8F"/>
    <w:rsid w:val="004A4FD2"/>
    <w:rsid w:val="004A53E1"/>
    <w:rsid w:val="004A54AE"/>
    <w:rsid w:val="004A57FF"/>
    <w:rsid w:val="004A5F6C"/>
    <w:rsid w:val="004A6529"/>
    <w:rsid w:val="004A6C51"/>
    <w:rsid w:val="004B00A1"/>
    <w:rsid w:val="004B0697"/>
    <w:rsid w:val="004B2444"/>
    <w:rsid w:val="004B2C10"/>
    <w:rsid w:val="004B2E9C"/>
    <w:rsid w:val="004B3278"/>
    <w:rsid w:val="004B5095"/>
    <w:rsid w:val="004B5932"/>
    <w:rsid w:val="004B65F5"/>
    <w:rsid w:val="004B6956"/>
    <w:rsid w:val="004B6CA0"/>
    <w:rsid w:val="004C0DB0"/>
    <w:rsid w:val="004C1183"/>
    <w:rsid w:val="004C1866"/>
    <w:rsid w:val="004C19A9"/>
    <w:rsid w:val="004C23F8"/>
    <w:rsid w:val="004C2A2B"/>
    <w:rsid w:val="004C3292"/>
    <w:rsid w:val="004C3D08"/>
    <w:rsid w:val="004C3FCC"/>
    <w:rsid w:val="004C45ED"/>
    <w:rsid w:val="004C4A80"/>
    <w:rsid w:val="004C5C79"/>
    <w:rsid w:val="004C61DB"/>
    <w:rsid w:val="004C63DC"/>
    <w:rsid w:val="004C6B4F"/>
    <w:rsid w:val="004C6F81"/>
    <w:rsid w:val="004D0E84"/>
    <w:rsid w:val="004D1B60"/>
    <w:rsid w:val="004D3C83"/>
    <w:rsid w:val="004D408D"/>
    <w:rsid w:val="004D49DB"/>
    <w:rsid w:val="004D4C76"/>
    <w:rsid w:val="004E01EC"/>
    <w:rsid w:val="004E104B"/>
    <w:rsid w:val="004E1794"/>
    <w:rsid w:val="004E3FD6"/>
    <w:rsid w:val="004E42B5"/>
    <w:rsid w:val="004E4836"/>
    <w:rsid w:val="004E4959"/>
    <w:rsid w:val="004F05C6"/>
    <w:rsid w:val="004F0EAC"/>
    <w:rsid w:val="004F19D2"/>
    <w:rsid w:val="004F1E84"/>
    <w:rsid w:val="004F2FD1"/>
    <w:rsid w:val="004F3516"/>
    <w:rsid w:val="004F3B42"/>
    <w:rsid w:val="004F47A6"/>
    <w:rsid w:val="004F6A42"/>
    <w:rsid w:val="00500662"/>
    <w:rsid w:val="00502437"/>
    <w:rsid w:val="00502E33"/>
    <w:rsid w:val="005036B8"/>
    <w:rsid w:val="00504182"/>
    <w:rsid w:val="005043BB"/>
    <w:rsid w:val="0050607C"/>
    <w:rsid w:val="00507B02"/>
    <w:rsid w:val="00510312"/>
    <w:rsid w:val="0051034E"/>
    <w:rsid w:val="0051132D"/>
    <w:rsid w:val="0051212C"/>
    <w:rsid w:val="00513353"/>
    <w:rsid w:val="00513AA1"/>
    <w:rsid w:val="00513BBE"/>
    <w:rsid w:val="00514C05"/>
    <w:rsid w:val="005158F9"/>
    <w:rsid w:val="005205B3"/>
    <w:rsid w:val="00520A6A"/>
    <w:rsid w:val="00520E19"/>
    <w:rsid w:val="00521BEC"/>
    <w:rsid w:val="005224FB"/>
    <w:rsid w:val="00522896"/>
    <w:rsid w:val="00524BFC"/>
    <w:rsid w:val="00525270"/>
    <w:rsid w:val="00527100"/>
    <w:rsid w:val="00527350"/>
    <w:rsid w:val="00527472"/>
    <w:rsid w:val="005274D8"/>
    <w:rsid w:val="00531027"/>
    <w:rsid w:val="00531555"/>
    <w:rsid w:val="00531C73"/>
    <w:rsid w:val="005321F5"/>
    <w:rsid w:val="00533003"/>
    <w:rsid w:val="0053458C"/>
    <w:rsid w:val="00534757"/>
    <w:rsid w:val="0053521C"/>
    <w:rsid w:val="00535B26"/>
    <w:rsid w:val="00535FCA"/>
    <w:rsid w:val="005365EB"/>
    <w:rsid w:val="0053716F"/>
    <w:rsid w:val="00537B33"/>
    <w:rsid w:val="00540305"/>
    <w:rsid w:val="00540650"/>
    <w:rsid w:val="00540C96"/>
    <w:rsid w:val="00541BB0"/>
    <w:rsid w:val="00541C92"/>
    <w:rsid w:val="00542B8A"/>
    <w:rsid w:val="00545762"/>
    <w:rsid w:val="005460B1"/>
    <w:rsid w:val="005479B4"/>
    <w:rsid w:val="00547A87"/>
    <w:rsid w:val="00550652"/>
    <w:rsid w:val="00550B3C"/>
    <w:rsid w:val="00551038"/>
    <w:rsid w:val="005512DF"/>
    <w:rsid w:val="00551C15"/>
    <w:rsid w:val="00551D3B"/>
    <w:rsid w:val="005535EB"/>
    <w:rsid w:val="00554964"/>
    <w:rsid w:val="00556333"/>
    <w:rsid w:val="00556673"/>
    <w:rsid w:val="00556D50"/>
    <w:rsid w:val="00556E29"/>
    <w:rsid w:val="0055788E"/>
    <w:rsid w:val="005607FF"/>
    <w:rsid w:val="00560F28"/>
    <w:rsid w:val="005611B9"/>
    <w:rsid w:val="0056177A"/>
    <w:rsid w:val="005619BC"/>
    <w:rsid w:val="0056358A"/>
    <w:rsid w:val="00563AAC"/>
    <w:rsid w:val="00563E5C"/>
    <w:rsid w:val="0056465E"/>
    <w:rsid w:val="00565686"/>
    <w:rsid w:val="005718A5"/>
    <w:rsid w:val="00572CE5"/>
    <w:rsid w:val="0057354F"/>
    <w:rsid w:val="005741C1"/>
    <w:rsid w:val="00574382"/>
    <w:rsid w:val="005751A2"/>
    <w:rsid w:val="005764E7"/>
    <w:rsid w:val="00576FD1"/>
    <w:rsid w:val="00577C70"/>
    <w:rsid w:val="00580B3B"/>
    <w:rsid w:val="00582CF8"/>
    <w:rsid w:val="00584E78"/>
    <w:rsid w:val="00585D5D"/>
    <w:rsid w:val="00586133"/>
    <w:rsid w:val="0059012A"/>
    <w:rsid w:val="0059041F"/>
    <w:rsid w:val="00590E8F"/>
    <w:rsid w:val="005919D1"/>
    <w:rsid w:val="00591CE3"/>
    <w:rsid w:val="00591D58"/>
    <w:rsid w:val="00592A89"/>
    <w:rsid w:val="005930B6"/>
    <w:rsid w:val="005944E2"/>
    <w:rsid w:val="005945DC"/>
    <w:rsid w:val="00594AE9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74F"/>
    <w:rsid w:val="005B1BED"/>
    <w:rsid w:val="005B3092"/>
    <w:rsid w:val="005B5591"/>
    <w:rsid w:val="005B5AE6"/>
    <w:rsid w:val="005B5E5B"/>
    <w:rsid w:val="005C02E5"/>
    <w:rsid w:val="005C0BF5"/>
    <w:rsid w:val="005C2CD1"/>
    <w:rsid w:val="005C3490"/>
    <w:rsid w:val="005C4509"/>
    <w:rsid w:val="005C4579"/>
    <w:rsid w:val="005C45DC"/>
    <w:rsid w:val="005C46BD"/>
    <w:rsid w:val="005C4712"/>
    <w:rsid w:val="005C504A"/>
    <w:rsid w:val="005C644D"/>
    <w:rsid w:val="005C678F"/>
    <w:rsid w:val="005C6E2E"/>
    <w:rsid w:val="005D08BE"/>
    <w:rsid w:val="005D0AAE"/>
    <w:rsid w:val="005D0BD6"/>
    <w:rsid w:val="005D11C2"/>
    <w:rsid w:val="005D220A"/>
    <w:rsid w:val="005D48E9"/>
    <w:rsid w:val="005D4AE9"/>
    <w:rsid w:val="005D4C00"/>
    <w:rsid w:val="005D5CA4"/>
    <w:rsid w:val="005D62D6"/>
    <w:rsid w:val="005D69C7"/>
    <w:rsid w:val="005D6B48"/>
    <w:rsid w:val="005E03DE"/>
    <w:rsid w:val="005E1A7C"/>
    <w:rsid w:val="005E2DF8"/>
    <w:rsid w:val="005E4182"/>
    <w:rsid w:val="005E5B70"/>
    <w:rsid w:val="005E5BE7"/>
    <w:rsid w:val="005E5E00"/>
    <w:rsid w:val="005E66E6"/>
    <w:rsid w:val="005E70FC"/>
    <w:rsid w:val="005E71C6"/>
    <w:rsid w:val="005E779E"/>
    <w:rsid w:val="005F00A0"/>
    <w:rsid w:val="005F2F12"/>
    <w:rsid w:val="005F32B5"/>
    <w:rsid w:val="005F34D8"/>
    <w:rsid w:val="005F3AB7"/>
    <w:rsid w:val="005F3B80"/>
    <w:rsid w:val="005F5B4B"/>
    <w:rsid w:val="005F6A16"/>
    <w:rsid w:val="005F6A42"/>
    <w:rsid w:val="0060019B"/>
    <w:rsid w:val="00600E45"/>
    <w:rsid w:val="00600F5A"/>
    <w:rsid w:val="006018FE"/>
    <w:rsid w:val="00601D9E"/>
    <w:rsid w:val="006027CF"/>
    <w:rsid w:val="006039BD"/>
    <w:rsid w:val="006041D7"/>
    <w:rsid w:val="006042B7"/>
    <w:rsid w:val="00604B41"/>
    <w:rsid w:val="006061C9"/>
    <w:rsid w:val="00606F8B"/>
    <w:rsid w:val="00607073"/>
    <w:rsid w:val="00610042"/>
    <w:rsid w:val="00610403"/>
    <w:rsid w:val="006116B9"/>
    <w:rsid w:val="00611D48"/>
    <w:rsid w:val="00612236"/>
    <w:rsid w:val="0061258A"/>
    <w:rsid w:val="00613C64"/>
    <w:rsid w:val="006141E6"/>
    <w:rsid w:val="006156D9"/>
    <w:rsid w:val="00616BB2"/>
    <w:rsid w:val="00616E59"/>
    <w:rsid w:val="006174D7"/>
    <w:rsid w:val="006177CC"/>
    <w:rsid w:val="00620222"/>
    <w:rsid w:val="00620294"/>
    <w:rsid w:val="006202E6"/>
    <w:rsid w:val="00620A27"/>
    <w:rsid w:val="00620B81"/>
    <w:rsid w:val="00621276"/>
    <w:rsid w:val="00621B27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6DB"/>
    <w:rsid w:val="00625FB0"/>
    <w:rsid w:val="00626326"/>
    <w:rsid w:val="00631222"/>
    <w:rsid w:val="006317DC"/>
    <w:rsid w:val="00631802"/>
    <w:rsid w:val="00632A49"/>
    <w:rsid w:val="006337F8"/>
    <w:rsid w:val="0063399E"/>
    <w:rsid w:val="00634AF2"/>
    <w:rsid w:val="00636A78"/>
    <w:rsid w:val="00637DCF"/>
    <w:rsid w:val="00640F5A"/>
    <w:rsid w:val="006418F8"/>
    <w:rsid w:val="00643DDF"/>
    <w:rsid w:val="006448BE"/>
    <w:rsid w:val="0064543B"/>
    <w:rsid w:val="006458F0"/>
    <w:rsid w:val="00650413"/>
    <w:rsid w:val="00650B68"/>
    <w:rsid w:val="00652B98"/>
    <w:rsid w:val="00654C5C"/>
    <w:rsid w:val="006550C3"/>
    <w:rsid w:val="006552D7"/>
    <w:rsid w:val="006568C6"/>
    <w:rsid w:val="006627AF"/>
    <w:rsid w:val="00662A64"/>
    <w:rsid w:val="00662B57"/>
    <w:rsid w:val="00663186"/>
    <w:rsid w:val="00663707"/>
    <w:rsid w:val="00663E63"/>
    <w:rsid w:val="006641F2"/>
    <w:rsid w:val="006649A7"/>
    <w:rsid w:val="0066562D"/>
    <w:rsid w:val="00665AB7"/>
    <w:rsid w:val="00665BDC"/>
    <w:rsid w:val="00665E02"/>
    <w:rsid w:val="00666063"/>
    <w:rsid w:val="00666140"/>
    <w:rsid w:val="006668C9"/>
    <w:rsid w:val="0067020E"/>
    <w:rsid w:val="0067093C"/>
    <w:rsid w:val="00671B11"/>
    <w:rsid w:val="006723B1"/>
    <w:rsid w:val="00672B9A"/>
    <w:rsid w:val="0067312B"/>
    <w:rsid w:val="00673E7E"/>
    <w:rsid w:val="0067443A"/>
    <w:rsid w:val="00674C77"/>
    <w:rsid w:val="0067521A"/>
    <w:rsid w:val="00680F4F"/>
    <w:rsid w:val="0068138A"/>
    <w:rsid w:val="00681530"/>
    <w:rsid w:val="00681879"/>
    <w:rsid w:val="00682983"/>
    <w:rsid w:val="00682B10"/>
    <w:rsid w:val="00682F09"/>
    <w:rsid w:val="00683B3E"/>
    <w:rsid w:val="006840BC"/>
    <w:rsid w:val="0068412C"/>
    <w:rsid w:val="006848EE"/>
    <w:rsid w:val="00685C1F"/>
    <w:rsid w:val="00685DAD"/>
    <w:rsid w:val="00685E83"/>
    <w:rsid w:val="0068625A"/>
    <w:rsid w:val="0068674B"/>
    <w:rsid w:val="00686970"/>
    <w:rsid w:val="00686A11"/>
    <w:rsid w:val="00686B3D"/>
    <w:rsid w:val="00690B01"/>
    <w:rsid w:val="00690F13"/>
    <w:rsid w:val="006913E1"/>
    <w:rsid w:val="006933F0"/>
    <w:rsid w:val="006940AC"/>
    <w:rsid w:val="006940C9"/>
    <w:rsid w:val="006945EB"/>
    <w:rsid w:val="00695385"/>
    <w:rsid w:val="0069796E"/>
    <w:rsid w:val="006A08FF"/>
    <w:rsid w:val="006A0C07"/>
    <w:rsid w:val="006A15C7"/>
    <w:rsid w:val="006A1D12"/>
    <w:rsid w:val="006A1ECA"/>
    <w:rsid w:val="006A22D2"/>
    <w:rsid w:val="006A2EB5"/>
    <w:rsid w:val="006A3D06"/>
    <w:rsid w:val="006A6107"/>
    <w:rsid w:val="006A79A1"/>
    <w:rsid w:val="006B0079"/>
    <w:rsid w:val="006B040C"/>
    <w:rsid w:val="006B22C7"/>
    <w:rsid w:val="006B261B"/>
    <w:rsid w:val="006B3951"/>
    <w:rsid w:val="006B54E1"/>
    <w:rsid w:val="006B7B38"/>
    <w:rsid w:val="006B7D89"/>
    <w:rsid w:val="006C0776"/>
    <w:rsid w:val="006C2195"/>
    <w:rsid w:val="006C2368"/>
    <w:rsid w:val="006C2C7F"/>
    <w:rsid w:val="006C3BB0"/>
    <w:rsid w:val="006C47C7"/>
    <w:rsid w:val="006C56EC"/>
    <w:rsid w:val="006C6176"/>
    <w:rsid w:val="006C6D04"/>
    <w:rsid w:val="006C7020"/>
    <w:rsid w:val="006D59F0"/>
    <w:rsid w:val="006D7138"/>
    <w:rsid w:val="006E0176"/>
    <w:rsid w:val="006E0A93"/>
    <w:rsid w:val="006E0CB0"/>
    <w:rsid w:val="006E196E"/>
    <w:rsid w:val="006E1D90"/>
    <w:rsid w:val="006E220F"/>
    <w:rsid w:val="006E23C6"/>
    <w:rsid w:val="006E4810"/>
    <w:rsid w:val="006E48EC"/>
    <w:rsid w:val="006E4E4E"/>
    <w:rsid w:val="006E6A7D"/>
    <w:rsid w:val="006E77A7"/>
    <w:rsid w:val="006E7C52"/>
    <w:rsid w:val="006F010B"/>
    <w:rsid w:val="006F0EC9"/>
    <w:rsid w:val="006F1434"/>
    <w:rsid w:val="006F1852"/>
    <w:rsid w:val="006F29DD"/>
    <w:rsid w:val="006F2ECF"/>
    <w:rsid w:val="006F3985"/>
    <w:rsid w:val="006F3DC9"/>
    <w:rsid w:val="006F4751"/>
    <w:rsid w:val="006F5C37"/>
    <w:rsid w:val="007020C3"/>
    <w:rsid w:val="007025DE"/>
    <w:rsid w:val="007027A7"/>
    <w:rsid w:val="00702D6D"/>
    <w:rsid w:val="007032E3"/>
    <w:rsid w:val="007036E1"/>
    <w:rsid w:val="0070412A"/>
    <w:rsid w:val="007045DC"/>
    <w:rsid w:val="007046CD"/>
    <w:rsid w:val="00704C61"/>
    <w:rsid w:val="00705E1A"/>
    <w:rsid w:val="0070684F"/>
    <w:rsid w:val="00707264"/>
    <w:rsid w:val="007100DB"/>
    <w:rsid w:val="007113EA"/>
    <w:rsid w:val="0071416E"/>
    <w:rsid w:val="00714A5D"/>
    <w:rsid w:val="00716E7C"/>
    <w:rsid w:val="00717261"/>
    <w:rsid w:val="00717628"/>
    <w:rsid w:val="00721206"/>
    <w:rsid w:val="00721442"/>
    <w:rsid w:val="00721866"/>
    <w:rsid w:val="00721F71"/>
    <w:rsid w:val="00722D13"/>
    <w:rsid w:val="00723225"/>
    <w:rsid w:val="00723722"/>
    <w:rsid w:val="00723817"/>
    <w:rsid w:val="00724DFB"/>
    <w:rsid w:val="00724E51"/>
    <w:rsid w:val="00725361"/>
    <w:rsid w:val="007257D4"/>
    <w:rsid w:val="00725AC9"/>
    <w:rsid w:val="00726A23"/>
    <w:rsid w:val="00730686"/>
    <w:rsid w:val="00731EB3"/>
    <w:rsid w:val="007322A2"/>
    <w:rsid w:val="007337D1"/>
    <w:rsid w:val="00733DBE"/>
    <w:rsid w:val="00736702"/>
    <w:rsid w:val="00736E36"/>
    <w:rsid w:val="007421C7"/>
    <w:rsid w:val="00742CB4"/>
    <w:rsid w:val="007433EC"/>
    <w:rsid w:val="007436C7"/>
    <w:rsid w:val="00744071"/>
    <w:rsid w:val="007447CE"/>
    <w:rsid w:val="00745128"/>
    <w:rsid w:val="0074570B"/>
    <w:rsid w:val="00745EFC"/>
    <w:rsid w:val="00746613"/>
    <w:rsid w:val="0074713F"/>
    <w:rsid w:val="00747A67"/>
    <w:rsid w:val="00747D06"/>
    <w:rsid w:val="00752F3A"/>
    <w:rsid w:val="00753919"/>
    <w:rsid w:val="00753F2D"/>
    <w:rsid w:val="007548DE"/>
    <w:rsid w:val="00754B12"/>
    <w:rsid w:val="00757E39"/>
    <w:rsid w:val="007601A1"/>
    <w:rsid w:val="00760A32"/>
    <w:rsid w:val="0076140F"/>
    <w:rsid w:val="00761DE1"/>
    <w:rsid w:val="00763168"/>
    <w:rsid w:val="0076471B"/>
    <w:rsid w:val="007656FD"/>
    <w:rsid w:val="00766989"/>
    <w:rsid w:val="00766A92"/>
    <w:rsid w:val="007675FE"/>
    <w:rsid w:val="007704F9"/>
    <w:rsid w:val="00772812"/>
    <w:rsid w:val="0077486E"/>
    <w:rsid w:val="00775018"/>
    <w:rsid w:val="00776002"/>
    <w:rsid w:val="007763B0"/>
    <w:rsid w:val="00776B80"/>
    <w:rsid w:val="00776C02"/>
    <w:rsid w:val="00777B33"/>
    <w:rsid w:val="00777C27"/>
    <w:rsid w:val="00777D7A"/>
    <w:rsid w:val="00780383"/>
    <w:rsid w:val="00780F36"/>
    <w:rsid w:val="00784582"/>
    <w:rsid w:val="00786C6D"/>
    <w:rsid w:val="0078743A"/>
    <w:rsid w:val="0078765B"/>
    <w:rsid w:val="00787F43"/>
    <w:rsid w:val="00790337"/>
    <w:rsid w:val="00790892"/>
    <w:rsid w:val="00791109"/>
    <w:rsid w:val="007912FF"/>
    <w:rsid w:val="00791D6E"/>
    <w:rsid w:val="007920E1"/>
    <w:rsid w:val="00792928"/>
    <w:rsid w:val="00792C9F"/>
    <w:rsid w:val="00793962"/>
    <w:rsid w:val="0079460F"/>
    <w:rsid w:val="007955E5"/>
    <w:rsid w:val="00797590"/>
    <w:rsid w:val="007976AA"/>
    <w:rsid w:val="00797A9F"/>
    <w:rsid w:val="007A1A41"/>
    <w:rsid w:val="007A27E8"/>
    <w:rsid w:val="007A3002"/>
    <w:rsid w:val="007A30DC"/>
    <w:rsid w:val="007A5E11"/>
    <w:rsid w:val="007A6895"/>
    <w:rsid w:val="007A6D55"/>
    <w:rsid w:val="007A6E38"/>
    <w:rsid w:val="007A78EA"/>
    <w:rsid w:val="007A7A77"/>
    <w:rsid w:val="007B023F"/>
    <w:rsid w:val="007B0949"/>
    <w:rsid w:val="007B142C"/>
    <w:rsid w:val="007B2E7B"/>
    <w:rsid w:val="007B3209"/>
    <w:rsid w:val="007B3A39"/>
    <w:rsid w:val="007B3D11"/>
    <w:rsid w:val="007B4060"/>
    <w:rsid w:val="007B406F"/>
    <w:rsid w:val="007B4A39"/>
    <w:rsid w:val="007B53AE"/>
    <w:rsid w:val="007B6837"/>
    <w:rsid w:val="007B6E5F"/>
    <w:rsid w:val="007C44E1"/>
    <w:rsid w:val="007C4DD5"/>
    <w:rsid w:val="007C51ED"/>
    <w:rsid w:val="007D0FC4"/>
    <w:rsid w:val="007D10CB"/>
    <w:rsid w:val="007D1587"/>
    <w:rsid w:val="007D251A"/>
    <w:rsid w:val="007D3846"/>
    <w:rsid w:val="007D3A65"/>
    <w:rsid w:val="007D5A6F"/>
    <w:rsid w:val="007D5D26"/>
    <w:rsid w:val="007D5FC1"/>
    <w:rsid w:val="007D6A89"/>
    <w:rsid w:val="007D6F40"/>
    <w:rsid w:val="007D73E4"/>
    <w:rsid w:val="007D7432"/>
    <w:rsid w:val="007D7F65"/>
    <w:rsid w:val="007E08FD"/>
    <w:rsid w:val="007E0FE3"/>
    <w:rsid w:val="007E14A7"/>
    <w:rsid w:val="007E297D"/>
    <w:rsid w:val="007E2FAC"/>
    <w:rsid w:val="007E719A"/>
    <w:rsid w:val="007E79D2"/>
    <w:rsid w:val="007F12FE"/>
    <w:rsid w:val="007F137A"/>
    <w:rsid w:val="007F2677"/>
    <w:rsid w:val="007F5277"/>
    <w:rsid w:val="007F5600"/>
    <w:rsid w:val="007F5909"/>
    <w:rsid w:val="007F6CFE"/>
    <w:rsid w:val="007F6D98"/>
    <w:rsid w:val="00800209"/>
    <w:rsid w:val="0080029A"/>
    <w:rsid w:val="008019B1"/>
    <w:rsid w:val="00802058"/>
    <w:rsid w:val="00805295"/>
    <w:rsid w:val="008053F8"/>
    <w:rsid w:val="008056E3"/>
    <w:rsid w:val="008056F2"/>
    <w:rsid w:val="00805B45"/>
    <w:rsid w:val="00807012"/>
    <w:rsid w:val="008107E3"/>
    <w:rsid w:val="00813210"/>
    <w:rsid w:val="0081338E"/>
    <w:rsid w:val="00814E57"/>
    <w:rsid w:val="008151E0"/>
    <w:rsid w:val="0081543D"/>
    <w:rsid w:val="0081574D"/>
    <w:rsid w:val="00815753"/>
    <w:rsid w:val="008172D4"/>
    <w:rsid w:val="00820888"/>
    <w:rsid w:val="00821130"/>
    <w:rsid w:val="00821972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4FF"/>
    <w:rsid w:val="008277F1"/>
    <w:rsid w:val="00830286"/>
    <w:rsid w:val="0083034E"/>
    <w:rsid w:val="008306D4"/>
    <w:rsid w:val="0083080F"/>
    <w:rsid w:val="008317B4"/>
    <w:rsid w:val="00833044"/>
    <w:rsid w:val="0083363D"/>
    <w:rsid w:val="00833F51"/>
    <w:rsid w:val="008348B6"/>
    <w:rsid w:val="008357B5"/>
    <w:rsid w:val="008359A7"/>
    <w:rsid w:val="00836F05"/>
    <w:rsid w:val="00837587"/>
    <w:rsid w:val="00837C7D"/>
    <w:rsid w:val="008402F2"/>
    <w:rsid w:val="0084045F"/>
    <w:rsid w:val="00840BB6"/>
    <w:rsid w:val="00841ECC"/>
    <w:rsid w:val="00841F71"/>
    <w:rsid w:val="00842A8E"/>
    <w:rsid w:val="008436D0"/>
    <w:rsid w:val="0084418E"/>
    <w:rsid w:val="00844767"/>
    <w:rsid w:val="00845AC6"/>
    <w:rsid w:val="00846598"/>
    <w:rsid w:val="00846CE4"/>
    <w:rsid w:val="008475AF"/>
    <w:rsid w:val="00847CFF"/>
    <w:rsid w:val="0085234E"/>
    <w:rsid w:val="008531B7"/>
    <w:rsid w:val="0085404C"/>
    <w:rsid w:val="00854A63"/>
    <w:rsid w:val="008557F3"/>
    <w:rsid w:val="00856653"/>
    <w:rsid w:val="0085734D"/>
    <w:rsid w:val="00861CAB"/>
    <w:rsid w:val="008640F1"/>
    <w:rsid w:val="00864785"/>
    <w:rsid w:val="00864F0A"/>
    <w:rsid w:val="00864FC9"/>
    <w:rsid w:val="0086751E"/>
    <w:rsid w:val="008679E9"/>
    <w:rsid w:val="00867F86"/>
    <w:rsid w:val="00872278"/>
    <w:rsid w:val="00872DA8"/>
    <w:rsid w:val="008735C1"/>
    <w:rsid w:val="00874110"/>
    <w:rsid w:val="00874973"/>
    <w:rsid w:val="008750CA"/>
    <w:rsid w:val="00876062"/>
    <w:rsid w:val="008824DF"/>
    <w:rsid w:val="008827EE"/>
    <w:rsid w:val="00884118"/>
    <w:rsid w:val="0088539C"/>
    <w:rsid w:val="008929C2"/>
    <w:rsid w:val="008932E3"/>
    <w:rsid w:val="00893F08"/>
    <w:rsid w:val="008952CD"/>
    <w:rsid w:val="008956F7"/>
    <w:rsid w:val="00896A23"/>
    <w:rsid w:val="0089745B"/>
    <w:rsid w:val="008A0FE0"/>
    <w:rsid w:val="008A2B6D"/>
    <w:rsid w:val="008A3E9F"/>
    <w:rsid w:val="008A6B8B"/>
    <w:rsid w:val="008A7755"/>
    <w:rsid w:val="008B1B47"/>
    <w:rsid w:val="008B375D"/>
    <w:rsid w:val="008B3AD9"/>
    <w:rsid w:val="008B3EBB"/>
    <w:rsid w:val="008B4394"/>
    <w:rsid w:val="008B5A64"/>
    <w:rsid w:val="008B668A"/>
    <w:rsid w:val="008B68EF"/>
    <w:rsid w:val="008B7097"/>
    <w:rsid w:val="008C286A"/>
    <w:rsid w:val="008C4D90"/>
    <w:rsid w:val="008C5943"/>
    <w:rsid w:val="008C6C39"/>
    <w:rsid w:val="008D087A"/>
    <w:rsid w:val="008D1781"/>
    <w:rsid w:val="008D2CA4"/>
    <w:rsid w:val="008D353A"/>
    <w:rsid w:val="008D4668"/>
    <w:rsid w:val="008D7D1A"/>
    <w:rsid w:val="008D7D36"/>
    <w:rsid w:val="008E1371"/>
    <w:rsid w:val="008E1B60"/>
    <w:rsid w:val="008E1B82"/>
    <w:rsid w:val="008E42A0"/>
    <w:rsid w:val="008E4AA9"/>
    <w:rsid w:val="008E53BC"/>
    <w:rsid w:val="008E58B0"/>
    <w:rsid w:val="008E62CF"/>
    <w:rsid w:val="008E7731"/>
    <w:rsid w:val="008F02AF"/>
    <w:rsid w:val="008F0B94"/>
    <w:rsid w:val="008F1921"/>
    <w:rsid w:val="008F3594"/>
    <w:rsid w:val="008F3E4D"/>
    <w:rsid w:val="008F5BBF"/>
    <w:rsid w:val="008F6102"/>
    <w:rsid w:val="008F7C98"/>
    <w:rsid w:val="00900492"/>
    <w:rsid w:val="009004C8"/>
    <w:rsid w:val="009015A6"/>
    <w:rsid w:val="00901B1A"/>
    <w:rsid w:val="00902472"/>
    <w:rsid w:val="00903063"/>
    <w:rsid w:val="00903720"/>
    <w:rsid w:val="00903C8D"/>
    <w:rsid w:val="00904867"/>
    <w:rsid w:val="00906A00"/>
    <w:rsid w:val="009124ED"/>
    <w:rsid w:val="00912EB8"/>
    <w:rsid w:val="00913E7C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21E5"/>
    <w:rsid w:val="009323C0"/>
    <w:rsid w:val="0093282A"/>
    <w:rsid w:val="00934A48"/>
    <w:rsid w:val="0093511F"/>
    <w:rsid w:val="00935302"/>
    <w:rsid w:val="009353F8"/>
    <w:rsid w:val="00935F9D"/>
    <w:rsid w:val="00936C99"/>
    <w:rsid w:val="009379DA"/>
    <w:rsid w:val="00937D4D"/>
    <w:rsid w:val="0094206B"/>
    <w:rsid w:val="009427DC"/>
    <w:rsid w:val="00943ACC"/>
    <w:rsid w:val="00944F96"/>
    <w:rsid w:val="0094593C"/>
    <w:rsid w:val="009463FE"/>
    <w:rsid w:val="00947173"/>
    <w:rsid w:val="00947523"/>
    <w:rsid w:val="00950038"/>
    <w:rsid w:val="0095051C"/>
    <w:rsid w:val="0095132E"/>
    <w:rsid w:val="0095244F"/>
    <w:rsid w:val="0095264F"/>
    <w:rsid w:val="009532ED"/>
    <w:rsid w:val="00954D75"/>
    <w:rsid w:val="00954E3A"/>
    <w:rsid w:val="00955E08"/>
    <w:rsid w:val="009569A2"/>
    <w:rsid w:val="00956CCC"/>
    <w:rsid w:val="009609B9"/>
    <w:rsid w:val="00960A22"/>
    <w:rsid w:val="00962412"/>
    <w:rsid w:val="00964223"/>
    <w:rsid w:val="00964C90"/>
    <w:rsid w:val="009663B9"/>
    <w:rsid w:val="00966E10"/>
    <w:rsid w:val="00967422"/>
    <w:rsid w:val="00971D34"/>
    <w:rsid w:val="0097245B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FE"/>
    <w:rsid w:val="00976C15"/>
    <w:rsid w:val="00976C8B"/>
    <w:rsid w:val="0098109A"/>
    <w:rsid w:val="00982C27"/>
    <w:rsid w:val="0098321E"/>
    <w:rsid w:val="009841DB"/>
    <w:rsid w:val="00985B40"/>
    <w:rsid w:val="00985C77"/>
    <w:rsid w:val="00990018"/>
    <w:rsid w:val="00990587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A01D5"/>
    <w:rsid w:val="009A0A68"/>
    <w:rsid w:val="009A0EE4"/>
    <w:rsid w:val="009A214E"/>
    <w:rsid w:val="009A216B"/>
    <w:rsid w:val="009A2597"/>
    <w:rsid w:val="009A330D"/>
    <w:rsid w:val="009A37AC"/>
    <w:rsid w:val="009A3A1E"/>
    <w:rsid w:val="009A4BFB"/>
    <w:rsid w:val="009A56A2"/>
    <w:rsid w:val="009A649B"/>
    <w:rsid w:val="009A64C6"/>
    <w:rsid w:val="009B0EC0"/>
    <w:rsid w:val="009B12AA"/>
    <w:rsid w:val="009B18CA"/>
    <w:rsid w:val="009B1BA5"/>
    <w:rsid w:val="009B219C"/>
    <w:rsid w:val="009B2BB0"/>
    <w:rsid w:val="009B333D"/>
    <w:rsid w:val="009B3943"/>
    <w:rsid w:val="009B44BF"/>
    <w:rsid w:val="009B5659"/>
    <w:rsid w:val="009B6338"/>
    <w:rsid w:val="009B6D01"/>
    <w:rsid w:val="009B7918"/>
    <w:rsid w:val="009B7A95"/>
    <w:rsid w:val="009C0486"/>
    <w:rsid w:val="009C06A3"/>
    <w:rsid w:val="009C06E7"/>
    <w:rsid w:val="009C1E93"/>
    <w:rsid w:val="009C270D"/>
    <w:rsid w:val="009C3FA8"/>
    <w:rsid w:val="009C42C4"/>
    <w:rsid w:val="009C5824"/>
    <w:rsid w:val="009C62DE"/>
    <w:rsid w:val="009C68A5"/>
    <w:rsid w:val="009C71AA"/>
    <w:rsid w:val="009C7391"/>
    <w:rsid w:val="009D229D"/>
    <w:rsid w:val="009D26D1"/>
    <w:rsid w:val="009D3EE5"/>
    <w:rsid w:val="009D43CA"/>
    <w:rsid w:val="009D470A"/>
    <w:rsid w:val="009D513D"/>
    <w:rsid w:val="009D5521"/>
    <w:rsid w:val="009D5E78"/>
    <w:rsid w:val="009D644A"/>
    <w:rsid w:val="009D72DF"/>
    <w:rsid w:val="009D7663"/>
    <w:rsid w:val="009D76CC"/>
    <w:rsid w:val="009E2EB6"/>
    <w:rsid w:val="009E3DF3"/>
    <w:rsid w:val="009E46F1"/>
    <w:rsid w:val="009E5464"/>
    <w:rsid w:val="009E6A58"/>
    <w:rsid w:val="009E6E69"/>
    <w:rsid w:val="009E6F2B"/>
    <w:rsid w:val="009F0816"/>
    <w:rsid w:val="009F151E"/>
    <w:rsid w:val="009F1ADC"/>
    <w:rsid w:val="009F391E"/>
    <w:rsid w:val="009F53B1"/>
    <w:rsid w:val="009F5E60"/>
    <w:rsid w:val="00A00962"/>
    <w:rsid w:val="00A01626"/>
    <w:rsid w:val="00A01B64"/>
    <w:rsid w:val="00A02794"/>
    <w:rsid w:val="00A02F96"/>
    <w:rsid w:val="00A049FA"/>
    <w:rsid w:val="00A04F83"/>
    <w:rsid w:val="00A05CE9"/>
    <w:rsid w:val="00A05F2D"/>
    <w:rsid w:val="00A06256"/>
    <w:rsid w:val="00A06E2C"/>
    <w:rsid w:val="00A077AE"/>
    <w:rsid w:val="00A0791C"/>
    <w:rsid w:val="00A07D5E"/>
    <w:rsid w:val="00A1029C"/>
    <w:rsid w:val="00A10553"/>
    <w:rsid w:val="00A10773"/>
    <w:rsid w:val="00A11302"/>
    <w:rsid w:val="00A13CD5"/>
    <w:rsid w:val="00A146B0"/>
    <w:rsid w:val="00A14A48"/>
    <w:rsid w:val="00A14D21"/>
    <w:rsid w:val="00A14D84"/>
    <w:rsid w:val="00A14E48"/>
    <w:rsid w:val="00A17695"/>
    <w:rsid w:val="00A178BC"/>
    <w:rsid w:val="00A203EA"/>
    <w:rsid w:val="00A2164E"/>
    <w:rsid w:val="00A217F4"/>
    <w:rsid w:val="00A22E8E"/>
    <w:rsid w:val="00A22E98"/>
    <w:rsid w:val="00A234F0"/>
    <w:rsid w:val="00A25414"/>
    <w:rsid w:val="00A255F0"/>
    <w:rsid w:val="00A256FA"/>
    <w:rsid w:val="00A25E8A"/>
    <w:rsid w:val="00A26335"/>
    <w:rsid w:val="00A2646D"/>
    <w:rsid w:val="00A269AF"/>
    <w:rsid w:val="00A26CEF"/>
    <w:rsid w:val="00A3036B"/>
    <w:rsid w:val="00A30595"/>
    <w:rsid w:val="00A30935"/>
    <w:rsid w:val="00A33AA6"/>
    <w:rsid w:val="00A33FAF"/>
    <w:rsid w:val="00A34125"/>
    <w:rsid w:val="00A34431"/>
    <w:rsid w:val="00A351B0"/>
    <w:rsid w:val="00A35BED"/>
    <w:rsid w:val="00A361CD"/>
    <w:rsid w:val="00A37ABA"/>
    <w:rsid w:val="00A4052F"/>
    <w:rsid w:val="00A409B2"/>
    <w:rsid w:val="00A4329A"/>
    <w:rsid w:val="00A44733"/>
    <w:rsid w:val="00A4495A"/>
    <w:rsid w:val="00A450DD"/>
    <w:rsid w:val="00A45C96"/>
    <w:rsid w:val="00A50366"/>
    <w:rsid w:val="00A55CFC"/>
    <w:rsid w:val="00A55D24"/>
    <w:rsid w:val="00A56982"/>
    <w:rsid w:val="00A56B75"/>
    <w:rsid w:val="00A5704E"/>
    <w:rsid w:val="00A57324"/>
    <w:rsid w:val="00A573B5"/>
    <w:rsid w:val="00A602BE"/>
    <w:rsid w:val="00A614AD"/>
    <w:rsid w:val="00A6216D"/>
    <w:rsid w:val="00A623CC"/>
    <w:rsid w:val="00A6528F"/>
    <w:rsid w:val="00A705FD"/>
    <w:rsid w:val="00A7077E"/>
    <w:rsid w:val="00A72169"/>
    <w:rsid w:val="00A72E47"/>
    <w:rsid w:val="00A736BE"/>
    <w:rsid w:val="00A73998"/>
    <w:rsid w:val="00A75106"/>
    <w:rsid w:val="00A76A45"/>
    <w:rsid w:val="00A76F72"/>
    <w:rsid w:val="00A805FA"/>
    <w:rsid w:val="00A81038"/>
    <w:rsid w:val="00A81310"/>
    <w:rsid w:val="00A824B8"/>
    <w:rsid w:val="00A828C0"/>
    <w:rsid w:val="00A835DD"/>
    <w:rsid w:val="00A85067"/>
    <w:rsid w:val="00A85355"/>
    <w:rsid w:val="00A85C44"/>
    <w:rsid w:val="00A87552"/>
    <w:rsid w:val="00A907D9"/>
    <w:rsid w:val="00A90889"/>
    <w:rsid w:val="00A9152D"/>
    <w:rsid w:val="00A91676"/>
    <w:rsid w:val="00A924E1"/>
    <w:rsid w:val="00A92EEB"/>
    <w:rsid w:val="00A936DB"/>
    <w:rsid w:val="00A93A3B"/>
    <w:rsid w:val="00A942A2"/>
    <w:rsid w:val="00A94CAB"/>
    <w:rsid w:val="00A9559E"/>
    <w:rsid w:val="00A961AD"/>
    <w:rsid w:val="00A964F4"/>
    <w:rsid w:val="00A96BBC"/>
    <w:rsid w:val="00A97542"/>
    <w:rsid w:val="00AA0044"/>
    <w:rsid w:val="00AA0F2C"/>
    <w:rsid w:val="00AA1300"/>
    <w:rsid w:val="00AA13F7"/>
    <w:rsid w:val="00AA2996"/>
    <w:rsid w:val="00AA466A"/>
    <w:rsid w:val="00AA6C4C"/>
    <w:rsid w:val="00AA7222"/>
    <w:rsid w:val="00AA7B1A"/>
    <w:rsid w:val="00AB1503"/>
    <w:rsid w:val="00AB2194"/>
    <w:rsid w:val="00AB34F1"/>
    <w:rsid w:val="00AB3BE5"/>
    <w:rsid w:val="00AB4B86"/>
    <w:rsid w:val="00AB586F"/>
    <w:rsid w:val="00AB6324"/>
    <w:rsid w:val="00AB7A0E"/>
    <w:rsid w:val="00AC0CA2"/>
    <w:rsid w:val="00AC0CB4"/>
    <w:rsid w:val="00AC0D2C"/>
    <w:rsid w:val="00AC1386"/>
    <w:rsid w:val="00AC15ED"/>
    <w:rsid w:val="00AC3177"/>
    <w:rsid w:val="00AC3C65"/>
    <w:rsid w:val="00AC4138"/>
    <w:rsid w:val="00AC4311"/>
    <w:rsid w:val="00AC43A4"/>
    <w:rsid w:val="00AC4558"/>
    <w:rsid w:val="00AC6FA2"/>
    <w:rsid w:val="00AC785B"/>
    <w:rsid w:val="00AC7C16"/>
    <w:rsid w:val="00AD1D63"/>
    <w:rsid w:val="00AD2CC1"/>
    <w:rsid w:val="00AD3676"/>
    <w:rsid w:val="00AD4D91"/>
    <w:rsid w:val="00AD505E"/>
    <w:rsid w:val="00AD562C"/>
    <w:rsid w:val="00AD5CB6"/>
    <w:rsid w:val="00AD77E5"/>
    <w:rsid w:val="00AD7FC1"/>
    <w:rsid w:val="00AE03A7"/>
    <w:rsid w:val="00AE1EAB"/>
    <w:rsid w:val="00AE2BDE"/>
    <w:rsid w:val="00AE3E55"/>
    <w:rsid w:val="00AE5BE4"/>
    <w:rsid w:val="00AE627C"/>
    <w:rsid w:val="00AE675D"/>
    <w:rsid w:val="00AE68A2"/>
    <w:rsid w:val="00AE6ABF"/>
    <w:rsid w:val="00AE6AD2"/>
    <w:rsid w:val="00AE6F25"/>
    <w:rsid w:val="00AE7B6F"/>
    <w:rsid w:val="00AF06A1"/>
    <w:rsid w:val="00AF179C"/>
    <w:rsid w:val="00AF18A1"/>
    <w:rsid w:val="00AF1DAE"/>
    <w:rsid w:val="00AF1E2D"/>
    <w:rsid w:val="00AF2625"/>
    <w:rsid w:val="00AF3865"/>
    <w:rsid w:val="00AF3B08"/>
    <w:rsid w:val="00AF4404"/>
    <w:rsid w:val="00AF47B0"/>
    <w:rsid w:val="00AF4B34"/>
    <w:rsid w:val="00AF54E3"/>
    <w:rsid w:val="00AF5E07"/>
    <w:rsid w:val="00B009D0"/>
    <w:rsid w:val="00B017F9"/>
    <w:rsid w:val="00B02A80"/>
    <w:rsid w:val="00B03263"/>
    <w:rsid w:val="00B035CB"/>
    <w:rsid w:val="00B04052"/>
    <w:rsid w:val="00B044C9"/>
    <w:rsid w:val="00B045CF"/>
    <w:rsid w:val="00B059D2"/>
    <w:rsid w:val="00B05F3D"/>
    <w:rsid w:val="00B06E7B"/>
    <w:rsid w:val="00B0737F"/>
    <w:rsid w:val="00B104B4"/>
    <w:rsid w:val="00B110E2"/>
    <w:rsid w:val="00B11E3C"/>
    <w:rsid w:val="00B14118"/>
    <w:rsid w:val="00B145FD"/>
    <w:rsid w:val="00B14705"/>
    <w:rsid w:val="00B166B5"/>
    <w:rsid w:val="00B1772F"/>
    <w:rsid w:val="00B177F8"/>
    <w:rsid w:val="00B1783F"/>
    <w:rsid w:val="00B17E9B"/>
    <w:rsid w:val="00B200FF"/>
    <w:rsid w:val="00B20767"/>
    <w:rsid w:val="00B2092D"/>
    <w:rsid w:val="00B21C76"/>
    <w:rsid w:val="00B2287F"/>
    <w:rsid w:val="00B230BD"/>
    <w:rsid w:val="00B24A42"/>
    <w:rsid w:val="00B25276"/>
    <w:rsid w:val="00B265C1"/>
    <w:rsid w:val="00B265C8"/>
    <w:rsid w:val="00B268DD"/>
    <w:rsid w:val="00B27F95"/>
    <w:rsid w:val="00B302E1"/>
    <w:rsid w:val="00B305E0"/>
    <w:rsid w:val="00B31D95"/>
    <w:rsid w:val="00B32F0B"/>
    <w:rsid w:val="00B337BD"/>
    <w:rsid w:val="00B33861"/>
    <w:rsid w:val="00B34C14"/>
    <w:rsid w:val="00B35078"/>
    <w:rsid w:val="00B369A5"/>
    <w:rsid w:val="00B37336"/>
    <w:rsid w:val="00B37903"/>
    <w:rsid w:val="00B407D3"/>
    <w:rsid w:val="00B4117A"/>
    <w:rsid w:val="00B413D9"/>
    <w:rsid w:val="00B44B58"/>
    <w:rsid w:val="00B4523A"/>
    <w:rsid w:val="00B476D3"/>
    <w:rsid w:val="00B47868"/>
    <w:rsid w:val="00B5147C"/>
    <w:rsid w:val="00B516C5"/>
    <w:rsid w:val="00B5180D"/>
    <w:rsid w:val="00B519C2"/>
    <w:rsid w:val="00B51EC2"/>
    <w:rsid w:val="00B5279D"/>
    <w:rsid w:val="00B527B8"/>
    <w:rsid w:val="00B528C5"/>
    <w:rsid w:val="00B5301E"/>
    <w:rsid w:val="00B53076"/>
    <w:rsid w:val="00B54B4E"/>
    <w:rsid w:val="00B56E02"/>
    <w:rsid w:val="00B57480"/>
    <w:rsid w:val="00B575F6"/>
    <w:rsid w:val="00B5796F"/>
    <w:rsid w:val="00B60A27"/>
    <w:rsid w:val="00B6338F"/>
    <w:rsid w:val="00B63E4F"/>
    <w:rsid w:val="00B655F3"/>
    <w:rsid w:val="00B65BF2"/>
    <w:rsid w:val="00B6744D"/>
    <w:rsid w:val="00B67B31"/>
    <w:rsid w:val="00B70B18"/>
    <w:rsid w:val="00B711E9"/>
    <w:rsid w:val="00B71346"/>
    <w:rsid w:val="00B71718"/>
    <w:rsid w:val="00B72454"/>
    <w:rsid w:val="00B72FD0"/>
    <w:rsid w:val="00B7432B"/>
    <w:rsid w:val="00B74D08"/>
    <w:rsid w:val="00B764B5"/>
    <w:rsid w:val="00B76F20"/>
    <w:rsid w:val="00B777A9"/>
    <w:rsid w:val="00B8236A"/>
    <w:rsid w:val="00B82540"/>
    <w:rsid w:val="00B845EC"/>
    <w:rsid w:val="00B863BD"/>
    <w:rsid w:val="00B91BC4"/>
    <w:rsid w:val="00B91FB2"/>
    <w:rsid w:val="00B92390"/>
    <w:rsid w:val="00B9493B"/>
    <w:rsid w:val="00B94C89"/>
    <w:rsid w:val="00B95DD7"/>
    <w:rsid w:val="00B9676B"/>
    <w:rsid w:val="00B96B50"/>
    <w:rsid w:val="00B96F71"/>
    <w:rsid w:val="00B9755C"/>
    <w:rsid w:val="00BA028C"/>
    <w:rsid w:val="00BA0E7D"/>
    <w:rsid w:val="00BA1278"/>
    <w:rsid w:val="00BA353C"/>
    <w:rsid w:val="00BA418A"/>
    <w:rsid w:val="00BA49F9"/>
    <w:rsid w:val="00BA54BA"/>
    <w:rsid w:val="00BA6B6D"/>
    <w:rsid w:val="00BA74B5"/>
    <w:rsid w:val="00BA7B28"/>
    <w:rsid w:val="00BB0170"/>
    <w:rsid w:val="00BB0A80"/>
    <w:rsid w:val="00BB0B30"/>
    <w:rsid w:val="00BB0C85"/>
    <w:rsid w:val="00BB0CE0"/>
    <w:rsid w:val="00BB1A16"/>
    <w:rsid w:val="00BB1A50"/>
    <w:rsid w:val="00BB3410"/>
    <w:rsid w:val="00BB34B1"/>
    <w:rsid w:val="00BB3AFD"/>
    <w:rsid w:val="00BB421E"/>
    <w:rsid w:val="00BB4D1E"/>
    <w:rsid w:val="00BB78B7"/>
    <w:rsid w:val="00BB7F20"/>
    <w:rsid w:val="00BC0965"/>
    <w:rsid w:val="00BC0966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4D6"/>
    <w:rsid w:val="00BC59E4"/>
    <w:rsid w:val="00BC5C83"/>
    <w:rsid w:val="00BC60C0"/>
    <w:rsid w:val="00BC7C7F"/>
    <w:rsid w:val="00BD0345"/>
    <w:rsid w:val="00BD069D"/>
    <w:rsid w:val="00BD1684"/>
    <w:rsid w:val="00BD2098"/>
    <w:rsid w:val="00BD2FFC"/>
    <w:rsid w:val="00BD3529"/>
    <w:rsid w:val="00BD487E"/>
    <w:rsid w:val="00BD569F"/>
    <w:rsid w:val="00BD5700"/>
    <w:rsid w:val="00BE03B7"/>
    <w:rsid w:val="00BE13D7"/>
    <w:rsid w:val="00BE1572"/>
    <w:rsid w:val="00BE2F2B"/>
    <w:rsid w:val="00BE4378"/>
    <w:rsid w:val="00BE644C"/>
    <w:rsid w:val="00BE6726"/>
    <w:rsid w:val="00BF1473"/>
    <w:rsid w:val="00BF2114"/>
    <w:rsid w:val="00BF2434"/>
    <w:rsid w:val="00BF24CB"/>
    <w:rsid w:val="00BF2FF5"/>
    <w:rsid w:val="00BF4F26"/>
    <w:rsid w:val="00BF583B"/>
    <w:rsid w:val="00BF7DB2"/>
    <w:rsid w:val="00C00513"/>
    <w:rsid w:val="00C00659"/>
    <w:rsid w:val="00C01488"/>
    <w:rsid w:val="00C0158A"/>
    <w:rsid w:val="00C015E3"/>
    <w:rsid w:val="00C04B80"/>
    <w:rsid w:val="00C04C5C"/>
    <w:rsid w:val="00C05978"/>
    <w:rsid w:val="00C060A3"/>
    <w:rsid w:val="00C07001"/>
    <w:rsid w:val="00C07486"/>
    <w:rsid w:val="00C10160"/>
    <w:rsid w:val="00C11068"/>
    <w:rsid w:val="00C126A0"/>
    <w:rsid w:val="00C1298E"/>
    <w:rsid w:val="00C12A46"/>
    <w:rsid w:val="00C20E59"/>
    <w:rsid w:val="00C2256A"/>
    <w:rsid w:val="00C22B63"/>
    <w:rsid w:val="00C22CC9"/>
    <w:rsid w:val="00C22CCA"/>
    <w:rsid w:val="00C23AE7"/>
    <w:rsid w:val="00C242C8"/>
    <w:rsid w:val="00C253DD"/>
    <w:rsid w:val="00C25586"/>
    <w:rsid w:val="00C272CF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6CEB"/>
    <w:rsid w:val="00C40299"/>
    <w:rsid w:val="00C40AA6"/>
    <w:rsid w:val="00C41C90"/>
    <w:rsid w:val="00C441CF"/>
    <w:rsid w:val="00C44FEC"/>
    <w:rsid w:val="00C45099"/>
    <w:rsid w:val="00C4553C"/>
    <w:rsid w:val="00C466C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4A6F"/>
    <w:rsid w:val="00C5685F"/>
    <w:rsid w:val="00C57A98"/>
    <w:rsid w:val="00C57EEB"/>
    <w:rsid w:val="00C6174B"/>
    <w:rsid w:val="00C6176D"/>
    <w:rsid w:val="00C6255D"/>
    <w:rsid w:val="00C63A2D"/>
    <w:rsid w:val="00C67F82"/>
    <w:rsid w:val="00C701CD"/>
    <w:rsid w:val="00C701EA"/>
    <w:rsid w:val="00C73E09"/>
    <w:rsid w:val="00C747CA"/>
    <w:rsid w:val="00C74E82"/>
    <w:rsid w:val="00C7559C"/>
    <w:rsid w:val="00C76FBD"/>
    <w:rsid w:val="00C808DC"/>
    <w:rsid w:val="00C80C85"/>
    <w:rsid w:val="00C8166E"/>
    <w:rsid w:val="00C81D25"/>
    <w:rsid w:val="00C8292B"/>
    <w:rsid w:val="00C83994"/>
    <w:rsid w:val="00C84B7A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EBA"/>
    <w:rsid w:val="00CA29E1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46E5"/>
    <w:rsid w:val="00CB6C1D"/>
    <w:rsid w:val="00CB7399"/>
    <w:rsid w:val="00CB7E2D"/>
    <w:rsid w:val="00CB7E6A"/>
    <w:rsid w:val="00CC0C45"/>
    <w:rsid w:val="00CC1E49"/>
    <w:rsid w:val="00CC1E7E"/>
    <w:rsid w:val="00CC27AA"/>
    <w:rsid w:val="00CC6926"/>
    <w:rsid w:val="00CC6FDA"/>
    <w:rsid w:val="00CC76F8"/>
    <w:rsid w:val="00CC7C6E"/>
    <w:rsid w:val="00CD108D"/>
    <w:rsid w:val="00CD1B9A"/>
    <w:rsid w:val="00CD255F"/>
    <w:rsid w:val="00CD256F"/>
    <w:rsid w:val="00CD2651"/>
    <w:rsid w:val="00CD3017"/>
    <w:rsid w:val="00CD32AB"/>
    <w:rsid w:val="00CD3E19"/>
    <w:rsid w:val="00CD76B6"/>
    <w:rsid w:val="00CD7A61"/>
    <w:rsid w:val="00CD7AE0"/>
    <w:rsid w:val="00CE0FC9"/>
    <w:rsid w:val="00CE1109"/>
    <w:rsid w:val="00CE1194"/>
    <w:rsid w:val="00CE1AD5"/>
    <w:rsid w:val="00CE4170"/>
    <w:rsid w:val="00CE4706"/>
    <w:rsid w:val="00CE588B"/>
    <w:rsid w:val="00CE748A"/>
    <w:rsid w:val="00CF0CA4"/>
    <w:rsid w:val="00CF1321"/>
    <w:rsid w:val="00CF138A"/>
    <w:rsid w:val="00CF1861"/>
    <w:rsid w:val="00CF29F2"/>
    <w:rsid w:val="00CF39D9"/>
    <w:rsid w:val="00CF543B"/>
    <w:rsid w:val="00CF5C91"/>
    <w:rsid w:val="00CF6C6F"/>
    <w:rsid w:val="00D00787"/>
    <w:rsid w:val="00D0286B"/>
    <w:rsid w:val="00D049AE"/>
    <w:rsid w:val="00D04A75"/>
    <w:rsid w:val="00D055E6"/>
    <w:rsid w:val="00D057E7"/>
    <w:rsid w:val="00D06774"/>
    <w:rsid w:val="00D072C7"/>
    <w:rsid w:val="00D07AE9"/>
    <w:rsid w:val="00D07CA9"/>
    <w:rsid w:val="00D10D83"/>
    <w:rsid w:val="00D12959"/>
    <w:rsid w:val="00D12F41"/>
    <w:rsid w:val="00D12F5D"/>
    <w:rsid w:val="00D154CE"/>
    <w:rsid w:val="00D159A0"/>
    <w:rsid w:val="00D16751"/>
    <w:rsid w:val="00D16CB6"/>
    <w:rsid w:val="00D17023"/>
    <w:rsid w:val="00D21180"/>
    <w:rsid w:val="00D22ACC"/>
    <w:rsid w:val="00D23681"/>
    <w:rsid w:val="00D24136"/>
    <w:rsid w:val="00D24B6E"/>
    <w:rsid w:val="00D24C36"/>
    <w:rsid w:val="00D25157"/>
    <w:rsid w:val="00D25750"/>
    <w:rsid w:val="00D30E57"/>
    <w:rsid w:val="00D33028"/>
    <w:rsid w:val="00D33A0F"/>
    <w:rsid w:val="00D33A72"/>
    <w:rsid w:val="00D3554F"/>
    <w:rsid w:val="00D35AF5"/>
    <w:rsid w:val="00D35EA8"/>
    <w:rsid w:val="00D36894"/>
    <w:rsid w:val="00D36B2F"/>
    <w:rsid w:val="00D400C8"/>
    <w:rsid w:val="00D41571"/>
    <w:rsid w:val="00D41A2F"/>
    <w:rsid w:val="00D42311"/>
    <w:rsid w:val="00D42730"/>
    <w:rsid w:val="00D44B2D"/>
    <w:rsid w:val="00D45387"/>
    <w:rsid w:val="00D45390"/>
    <w:rsid w:val="00D458CB"/>
    <w:rsid w:val="00D460C0"/>
    <w:rsid w:val="00D46831"/>
    <w:rsid w:val="00D51372"/>
    <w:rsid w:val="00D516A9"/>
    <w:rsid w:val="00D520FD"/>
    <w:rsid w:val="00D524BF"/>
    <w:rsid w:val="00D52DCC"/>
    <w:rsid w:val="00D53DF4"/>
    <w:rsid w:val="00D53F2D"/>
    <w:rsid w:val="00D54E8E"/>
    <w:rsid w:val="00D60DE6"/>
    <w:rsid w:val="00D61F5F"/>
    <w:rsid w:val="00D62C70"/>
    <w:rsid w:val="00D6341D"/>
    <w:rsid w:val="00D634DF"/>
    <w:rsid w:val="00D66E1E"/>
    <w:rsid w:val="00D70474"/>
    <w:rsid w:val="00D7065B"/>
    <w:rsid w:val="00D70F7B"/>
    <w:rsid w:val="00D74DE8"/>
    <w:rsid w:val="00D75709"/>
    <w:rsid w:val="00D75B34"/>
    <w:rsid w:val="00D8004E"/>
    <w:rsid w:val="00D80143"/>
    <w:rsid w:val="00D80ACC"/>
    <w:rsid w:val="00D81BFB"/>
    <w:rsid w:val="00D82172"/>
    <w:rsid w:val="00D83144"/>
    <w:rsid w:val="00D83870"/>
    <w:rsid w:val="00D83CC6"/>
    <w:rsid w:val="00D84011"/>
    <w:rsid w:val="00D84C31"/>
    <w:rsid w:val="00D84E64"/>
    <w:rsid w:val="00D86041"/>
    <w:rsid w:val="00D878DD"/>
    <w:rsid w:val="00D90867"/>
    <w:rsid w:val="00D90E81"/>
    <w:rsid w:val="00D92466"/>
    <w:rsid w:val="00D92642"/>
    <w:rsid w:val="00D93293"/>
    <w:rsid w:val="00D93CBF"/>
    <w:rsid w:val="00D9432D"/>
    <w:rsid w:val="00D947FC"/>
    <w:rsid w:val="00D949D2"/>
    <w:rsid w:val="00D950FC"/>
    <w:rsid w:val="00D95869"/>
    <w:rsid w:val="00DA04CA"/>
    <w:rsid w:val="00DA1674"/>
    <w:rsid w:val="00DA1868"/>
    <w:rsid w:val="00DA1FB0"/>
    <w:rsid w:val="00DA3E40"/>
    <w:rsid w:val="00DA3EE8"/>
    <w:rsid w:val="00DA4FFE"/>
    <w:rsid w:val="00DA53CD"/>
    <w:rsid w:val="00DA542C"/>
    <w:rsid w:val="00DA774E"/>
    <w:rsid w:val="00DB05AE"/>
    <w:rsid w:val="00DB100F"/>
    <w:rsid w:val="00DB15B6"/>
    <w:rsid w:val="00DB3155"/>
    <w:rsid w:val="00DB31A8"/>
    <w:rsid w:val="00DB3DCB"/>
    <w:rsid w:val="00DB558D"/>
    <w:rsid w:val="00DB60E7"/>
    <w:rsid w:val="00DB638C"/>
    <w:rsid w:val="00DB64B9"/>
    <w:rsid w:val="00DB6713"/>
    <w:rsid w:val="00DB6D26"/>
    <w:rsid w:val="00DB784F"/>
    <w:rsid w:val="00DC08E8"/>
    <w:rsid w:val="00DC2D61"/>
    <w:rsid w:val="00DC2EA4"/>
    <w:rsid w:val="00DC390C"/>
    <w:rsid w:val="00DC4772"/>
    <w:rsid w:val="00DC67BC"/>
    <w:rsid w:val="00DC7F4A"/>
    <w:rsid w:val="00DD012C"/>
    <w:rsid w:val="00DD22F7"/>
    <w:rsid w:val="00DD26CB"/>
    <w:rsid w:val="00DD33C2"/>
    <w:rsid w:val="00DD4043"/>
    <w:rsid w:val="00DD43BA"/>
    <w:rsid w:val="00DD4941"/>
    <w:rsid w:val="00DD4B50"/>
    <w:rsid w:val="00DD4C90"/>
    <w:rsid w:val="00DD6073"/>
    <w:rsid w:val="00DE0AED"/>
    <w:rsid w:val="00DE1B74"/>
    <w:rsid w:val="00DE40FF"/>
    <w:rsid w:val="00DE5590"/>
    <w:rsid w:val="00DE7429"/>
    <w:rsid w:val="00DE7D1A"/>
    <w:rsid w:val="00DF10A2"/>
    <w:rsid w:val="00DF1633"/>
    <w:rsid w:val="00DF1AE5"/>
    <w:rsid w:val="00DF36D7"/>
    <w:rsid w:val="00DF3FDB"/>
    <w:rsid w:val="00DF46F7"/>
    <w:rsid w:val="00DF5789"/>
    <w:rsid w:val="00DF67F4"/>
    <w:rsid w:val="00DF698D"/>
    <w:rsid w:val="00E0170E"/>
    <w:rsid w:val="00E01972"/>
    <w:rsid w:val="00E02508"/>
    <w:rsid w:val="00E0295A"/>
    <w:rsid w:val="00E03CBC"/>
    <w:rsid w:val="00E03E51"/>
    <w:rsid w:val="00E046BC"/>
    <w:rsid w:val="00E048E4"/>
    <w:rsid w:val="00E05757"/>
    <w:rsid w:val="00E057A6"/>
    <w:rsid w:val="00E05C30"/>
    <w:rsid w:val="00E0667B"/>
    <w:rsid w:val="00E10313"/>
    <w:rsid w:val="00E115D7"/>
    <w:rsid w:val="00E116A1"/>
    <w:rsid w:val="00E1172C"/>
    <w:rsid w:val="00E14863"/>
    <w:rsid w:val="00E149C0"/>
    <w:rsid w:val="00E150DC"/>
    <w:rsid w:val="00E15832"/>
    <w:rsid w:val="00E17CBB"/>
    <w:rsid w:val="00E17D16"/>
    <w:rsid w:val="00E20352"/>
    <w:rsid w:val="00E20836"/>
    <w:rsid w:val="00E21642"/>
    <w:rsid w:val="00E21FA8"/>
    <w:rsid w:val="00E22666"/>
    <w:rsid w:val="00E22CF6"/>
    <w:rsid w:val="00E2329E"/>
    <w:rsid w:val="00E2331B"/>
    <w:rsid w:val="00E2424D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997"/>
    <w:rsid w:val="00E303AB"/>
    <w:rsid w:val="00E30B72"/>
    <w:rsid w:val="00E319E8"/>
    <w:rsid w:val="00E31E03"/>
    <w:rsid w:val="00E32165"/>
    <w:rsid w:val="00E331BE"/>
    <w:rsid w:val="00E34496"/>
    <w:rsid w:val="00E35FDE"/>
    <w:rsid w:val="00E36132"/>
    <w:rsid w:val="00E3688A"/>
    <w:rsid w:val="00E43C5B"/>
    <w:rsid w:val="00E43C97"/>
    <w:rsid w:val="00E47117"/>
    <w:rsid w:val="00E476B6"/>
    <w:rsid w:val="00E5047F"/>
    <w:rsid w:val="00E5209E"/>
    <w:rsid w:val="00E53F46"/>
    <w:rsid w:val="00E54835"/>
    <w:rsid w:val="00E55120"/>
    <w:rsid w:val="00E55A4A"/>
    <w:rsid w:val="00E55C19"/>
    <w:rsid w:val="00E567E8"/>
    <w:rsid w:val="00E573F0"/>
    <w:rsid w:val="00E57D48"/>
    <w:rsid w:val="00E57EFB"/>
    <w:rsid w:val="00E57FD1"/>
    <w:rsid w:val="00E613E7"/>
    <w:rsid w:val="00E62E32"/>
    <w:rsid w:val="00E65533"/>
    <w:rsid w:val="00E66194"/>
    <w:rsid w:val="00E67462"/>
    <w:rsid w:val="00E700C1"/>
    <w:rsid w:val="00E70BAD"/>
    <w:rsid w:val="00E71FCE"/>
    <w:rsid w:val="00E72C24"/>
    <w:rsid w:val="00E72C91"/>
    <w:rsid w:val="00E7327F"/>
    <w:rsid w:val="00E75D2C"/>
    <w:rsid w:val="00E76E3D"/>
    <w:rsid w:val="00E80F5C"/>
    <w:rsid w:val="00E8159A"/>
    <w:rsid w:val="00E8299F"/>
    <w:rsid w:val="00E835D7"/>
    <w:rsid w:val="00E84C74"/>
    <w:rsid w:val="00E85EB3"/>
    <w:rsid w:val="00E86E98"/>
    <w:rsid w:val="00E87F8A"/>
    <w:rsid w:val="00E90690"/>
    <w:rsid w:val="00E90DE4"/>
    <w:rsid w:val="00E91078"/>
    <w:rsid w:val="00E91B20"/>
    <w:rsid w:val="00E91BE4"/>
    <w:rsid w:val="00E922DC"/>
    <w:rsid w:val="00E93353"/>
    <w:rsid w:val="00E95716"/>
    <w:rsid w:val="00E95937"/>
    <w:rsid w:val="00E967D9"/>
    <w:rsid w:val="00E973EC"/>
    <w:rsid w:val="00E97593"/>
    <w:rsid w:val="00EA05FC"/>
    <w:rsid w:val="00EA07F7"/>
    <w:rsid w:val="00EA1658"/>
    <w:rsid w:val="00EA2534"/>
    <w:rsid w:val="00EA5D11"/>
    <w:rsid w:val="00EA6994"/>
    <w:rsid w:val="00EA71FB"/>
    <w:rsid w:val="00EB0111"/>
    <w:rsid w:val="00EB0397"/>
    <w:rsid w:val="00EB0667"/>
    <w:rsid w:val="00EB2DCD"/>
    <w:rsid w:val="00EB3887"/>
    <w:rsid w:val="00EB3DF7"/>
    <w:rsid w:val="00EB59BE"/>
    <w:rsid w:val="00EB70E8"/>
    <w:rsid w:val="00EB7F51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087"/>
    <w:rsid w:val="00EC669B"/>
    <w:rsid w:val="00EC6BAC"/>
    <w:rsid w:val="00EC7C28"/>
    <w:rsid w:val="00ED07DA"/>
    <w:rsid w:val="00ED186B"/>
    <w:rsid w:val="00ED357C"/>
    <w:rsid w:val="00ED3EBB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80A"/>
    <w:rsid w:val="00EE6E1A"/>
    <w:rsid w:val="00EF0837"/>
    <w:rsid w:val="00EF0990"/>
    <w:rsid w:val="00EF23F7"/>
    <w:rsid w:val="00EF2C27"/>
    <w:rsid w:val="00EF4605"/>
    <w:rsid w:val="00EF4F4E"/>
    <w:rsid w:val="00EF523E"/>
    <w:rsid w:val="00EF6AEF"/>
    <w:rsid w:val="00EF6C78"/>
    <w:rsid w:val="00EF7ADE"/>
    <w:rsid w:val="00F00461"/>
    <w:rsid w:val="00F007B9"/>
    <w:rsid w:val="00F0089E"/>
    <w:rsid w:val="00F00A51"/>
    <w:rsid w:val="00F011EC"/>
    <w:rsid w:val="00F01CFD"/>
    <w:rsid w:val="00F02904"/>
    <w:rsid w:val="00F0318D"/>
    <w:rsid w:val="00F03E8A"/>
    <w:rsid w:val="00F04A61"/>
    <w:rsid w:val="00F059DD"/>
    <w:rsid w:val="00F0606F"/>
    <w:rsid w:val="00F07D71"/>
    <w:rsid w:val="00F101EB"/>
    <w:rsid w:val="00F11459"/>
    <w:rsid w:val="00F11F2B"/>
    <w:rsid w:val="00F12D62"/>
    <w:rsid w:val="00F13859"/>
    <w:rsid w:val="00F14061"/>
    <w:rsid w:val="00F158A3"/>
    <w:rsid w:val="00F15CE6"/>
    <w:rsid w:val="00F1714A"/>
    <w:rsid w:val="00F17551"/>
    <w:rsid w:val="00F17D9B"/>
    <w:rsid w:val="00F17FB3"/>
    <w:rsid w:val="00F2013A"/>
    <w:rsid w:val="00F20A6D"/>
    <w:rsid w:val="00F20D8E"/>
    <w:rsid w:val="00F20F0A"/>
    <w:rsid w:val="00F2122E"/>
    <w:rsid w:val="00F23127"/>
    <w:rsid w:val="00F23A33"/>
    <w:rsid w:val="00F23CB8"/>
    <w:rsid w:val="00F24518"/>
    <w:rsid w:val="00F24797"/>
    <w:rsid w:val="00F24DB7"/>
    <w:rsid w:val="00F25044"/>
    <w:rsid w:val="00F267BB"/>
    <w:rsid w:val="00F2724F"/>
    <w:rsid w:val="00F27D69"/>
    <w:rsid w:val="00F27F0A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4EAD"/>
    <w:rsid w:val="00F35274"/>
    <w:rsid w:val="00F364C7"/>
    <w:rsid w:val="00F3678A"/>
    <w:rsid w:val="00F36981"/>
    <w:rsid w:val="00F36D6E"/>
    <w:rsid w:val="00F374B2"/>
    <w:rsid w:val="00F4105F"/>
    <w:rsid w:val="00F416C6"/>
    <w:rsid w:val="00F4445C"/>
    <w:rsid w:val="00F4522C"/>
    <w:rsid w:val="00F470BF"/>
    <w:rsid w:val="00F47D6B"/>
    <w:rsid w:val="00F50404"/>
    <w:rsid w:val="00F51486"/>
    <w:rsid w:val="00F53E79"/>
    <w:rsid w:val="00F541E7"/>
    <w:rsid w:val="00F553CA"/>
    <w:rsid w:val="00F5549A"/>
    <w:rsid w:val="00F608B1"/>
    <w:rsid w:val="00F6107B"/>
    <w:rsid w:val="00F620A0"/>
    <w:rsid w:val="00F624FB"/>
    <w:rsid w:val="00F64C9E"/>
    <w:rsid w:val="00F655A0"/>
    <w:rsid w:val="00F671AC"/>
    <w:rsid w:val="00F675CF"/>
    <w:rsid w:val="00F67814"/>
    <w:rsid w:val="00F67E03"/>
    <w:rsid w:val="00F70C42"/>
    <w:rsid w:val="00F70FF7"/>
    <w:rsid w:val="00F717BB"/>
    <w:rsid w:val="00F71EC0"/>
    <w:rsid w:val="00F728B9"/>
    <w:rsid w:val="00F72A72"/>
    <w:rsid w:val="00F73BDC"/>
    <w:rsid w:val="00F7407A"/>
    <w:rsid w:val="00F744FC"/>
    <w:rsid w:val="00F77418"/>
    <w:rsid w:val="00F77DF5"/>
    <w:rsid w:val="00F8022E"/>
    <w:rsid w:val="00F80784"/>
    <w:rsid w:val="00F80C59"/>
    <w:rsid w:val="00F815D9"/>
    <w:rsid w:val="00F81C30"/>
    <w:rsid w:val="00F83E9E"/>
    <w:rsid w:val="00F84D41"/>
    <w:rsid w:val="00F85F6B"/>
    <w:rsid w:val="00F86F67"/>
    <w:rsid w:val="00F90D91"/>
    <w:rsid w:val="00F935A3"/>
    <w:rsid w:val="00F954EC"/>
    <w:rsid w:val="00F962DE"/>
    <w:rsid w:val="00F973FB"/>
    <w:rsid w:val="00FA0E34"/>
    <w:rsid w:val="00FA1FC3"/>
    <w:rsid w:val="00FA2613"/>
    <w:rsid w:val="00FA2ACD"/>
    <w:rsid w:val="00FA467B"/>
    <w:rsid w:val="00FA4DA9"/>
    <w:rsid w:val="00FA5682"/>
    <w:rsid w:val="00FA6F43"/>
    <w:rsid w:val="00FA73B1"/>
    <w:rsid w:val="00FB1195"/>
    <w:rsid w:val="00FB1C41"/>
    <w:rsid w:val="00FB2B28"/>
    <w:rsid w:val="00FB3181"/>
    <w:rsid w:val="00FB3B9F"/>
    <w:rsid w:val="00FB4515"/>
    <w:rsid w:val="00FB4F57"/>
    <w:rsid w:val="00FB5633"/>
    <w:rsid w:val="00FB5A7A"/>
    <w:rsid w:val="00FB6137"/>
    <w:rsid w:val="00FB645B"/>
    <w:rsid w:val="00FB735F"/>
    <w:rsid w:val="00FC0345"/>
    <w:rsid w:val="00FC0393"/>
    <w:rsid w:val="00FC0574"/>
    <w:rsid w:val="00FC0DA4"/>
    <w:rsid w:val="00FC0F47"/>
    <w:rsid w:val="00FC16D6"/>
    <w:rsid w:val="00FC1E72"/>
    <w:rsid w:val="00FC1EBE"/>
    <w:rsid w:val="00FC3148"/>
    <w:rsid w:val="00FC4AF2"/>
    <w:rsid w:val="00FC5363"/>
    <w:rsid w:val="00FC53DF"/>
    <w:rsid w:val="00FC5495"/>
    <w:rsid w:val="00FC67B4"/>
    <w:rsid w:val="00FC6FE2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E0BE5"/>
    <w:rsid w:val="00FE0C6E"/>
    <w:rsid w:val="00FE0CB4"/>
    <w:rsid w:val="00FE1B56"/>
    <w:rsid w:val="00FE2EDF"/>
    <w:rsid w:val="00FE31D7"/>
    <w:rsid w:val="00FE493E"/>
    <w:rsid w:val="00FE4B35"/>
    <w:rsid w:val="00FE4FEB"/>
    <w:rsid w:val="00FE5F5D"/>
    <w:rsid w:val="00FE7F31"/>
    <w:rsid w:val="00FF04E4"/>
    <w:rsid w:val="00FF0646"/>
    <w:rsid w:val="00FF0C14"/>
    <w:rsid w:val="00FF176F"/>
    <w:rsid w:val="00FF2158"/>
    <w:rsid w:val="00FF216C"/>
    <w:rsid w:val="00FF2892"/>
    <w:rsid w:val="00FF35B3"/>
    <w:rsid w:val="00FF36D3"/>
    <w:rsid w:val="00FF3A0D"/>
    <w:rsid w:val="00FF43DF"/>
    <w:rsid w:val="00FF5DDA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rFonts w:cs="Times New Roman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rFonts w:cs="Times New Roman"/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rFonts w:cs="Times New Roman"/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rFonts w:cs="Times New Roman"/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color w:val="000000"/>
      <w:sz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rFonts w:cs="Times New Roman"/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rFonts w:cs="Times New Roman"/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9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  <w:rPr>
      <w:rFonts w:cs="Times New Roman"/>
    </w:rPr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9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8C594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rFonts w:cs="Times New Roman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rFonts w:cs="Times New Roman"/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rFonts w:cs="Times New Roman"/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rFonts w:cs="Times New Roman"/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color w:val="000000"/>
      <w:sz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rFonts w:cs="Times New Roman"/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rFonts w:cs="Times New Roman"/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9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  <w:rPr>
      <w:rFonts w:cs="Times New Roman"/>
    </w:rPr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9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8C594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42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2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42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42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99" Type="http://schemas.openxmlformats.org/officeDocument/2006/relationships/image" Target="media/image217.pn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63" Type="http://schemas.openxmlformats.org/officeDocument/2006/relationships/footer" Target="footer12.xml"/><Relationship Id="rId84" Type="http://schemas.openxmlformats.org/officeDocument/2006/relationships/image" Target="media/image59.png"/><Relationship Id="rId138" Type="http://schemas.openxmlformats.org/officeDocument/2006/relationships/image" Target="media/image101.png"/><Relationship Id="rId159" Type="http://schemas.openxmlformats.org/officeDocument/2006/relationships/image" Target="media/image116.png"/><Relationship Id="rId324" Type="http://schemas.openxmlformats.org/officeDocument/2006/relationships/footer" Target="footer84.xml"/><Relationship Id="rId345" Type="http://schemas.openxmlformats.org/officeDocument/2006/relationships/image" Target="media/image248.png"/><Relationship Id="rId366" Type="http://schemas.openxmlformats.org/officeDocument/2006/relationships/image" Target="media/image266.png"/><Relationship Id="rId170" Type="http://schemas.openxmlformats.org/officeDocument/2006/relationships/image" Target="media/image124.png"/><Relationship Id="rId191" Type="http://schemas.openxmlformats.org/officeDocument/2006/relationships/image" Target="media/image139.png"/><Relationship Id="rId205" Type="http://schemas.openxmlformats.org/officeDocument/2006/relationships/image" Target="media/image150.png"/><Relationship Id="rId226" Type="http://schemas.openxmlformats.org/officeDocument/2006/relationships/image" Target="media/image165.png"/><Relationship Id="rId247" Type="http://schemas.openxmlformats.org/officeDocument/2006/relationships/image" Target="media/image180.png"/><Relationship Id="rId107" Type="http://schemas.openxmlformats.org/officeDocument/2006/relationships/image" Target="media/image79.png"/><Relationship Id="rId268" Type="http://schemas.openxmlformats.org/officeDocument/2006/relationships/image" Target="media/image195.png"/><Relationship Id="rId289" Type="http://schemas.openxmlformats.org/officeDocument/2006/relationships/image" Target="media/image210.png"/><Relationship Id="rId11" Type="http://schemas.openxmlformats.org/officeDocument/2006/relationships/footer" Target="footer2.xml"/><Relationship Id="rId32" Type="http://schemas.openxmlformats.org/officeDocument/2006/relationships/image" Target="media/image22.png"/><Relationship Id="rId53" Type="http://schemas.openxmlformats.org/officeDocument/2006/relationships/footer" Target="footer9.xml"/><Relationship Id="rId74" Type="http://schemas.openxmlformats.org/officeDocument/2006/relationships/image" Target="media/image52.png"/><Relationship Id="rId128" Type="http://schemas.openxmlformats.org/officeDocument/2006/relationships/footer" Target="footer28.xml"/><Relationship Id="rId149" Type="http://schemas.openxmlformats.org/officeDocument/2006/relationships/image" Target="media/image109.png"/><Relationship Id="rId314" Type="http://schemas.openxmlformats.org/officeDocument/2006/relationships/footer" Target="footer81.xml"/><Relationship Id="rId335" Type="http://schemas.openxmlformats.org/officeDocument/2006/relationships/image" Target="media/image241.png"/><Relationship Id="rId356" Type="http://schemas.openxmlformats.org/officeDocument/2006/relationships/image" Target="media/image256.png"/><Relationship Id="rId377" Type="http://schemas.openxmlformats.org/officeDocument/2006/relationships/image" Target="media/image277.png"/><Relationship Id="rId5" Type="http://schemas.openxmlformats.org/officeDocument/2006/relationships/webSettings" Target="webSettings.xml"/><Relationship Id="rId95" Type="http://schemas.openxmlformats.org/officeDocument/2006/relationships/image" Target="media/image67.png"/><Relationship Id="rId160" Type="http://schemas.openxmlformats.org/officeDocument/2006/relationships/image" Target="media/image117.png"/><Relationship Id="rId181" Type="http://schemas.openxmlformats.org/officeDocument/2006/relationships/image" Target="media/image132.png"/><Relationship Id="rId216" Type="http://schemas.openxmlformats.org/officeDocument/2006/relationships/image" Target="media/image158.png"/><Relationship Id="rId237" Type="http://schemas.openxmlformats.org/officeDocument/2006/relationships/image" Target="media/image173.png"/><Relationship Id="rId258" Type="http://schemas.openxmlformats.org/officeDocument/2006/relationships/image" Target="media/image188.png"/><Relationship Id="rId279" Type="http://schemas.openxmlformats.org/officeDocument/2006/relationships/image" Target="media/image203.png"/><Relationship Id="rId22" Type="http://schemas.openxmlformats.org/officeDocument/2006/relationships/image" Target="media/image12.png"/><Relationship Id="rId43" Type="http://schemas.openxmlformats.org/officeDocument/2006/relationships/image" Target="media/image30.png"/><Relationship Id="rId64" Type="http://schemas.openxmlformats.org/officeDocument/2006/relationships/image" Target="media/image45.png"/><Relationship Id="rId118" Type="http://schemas.openxmlformats.org/officeDocument/2006/relationships/footer" Target="footer25.xml"/><Relationship Id="rId139" Type="http://schemas.openxmlformats.org/officeDocument/2006/relationships/image" Target="media/image102.png"/><Relationship Id="rId290" Type="http://schemas.openxmlformats.org/officeDocument/2006/relationships/image" Target="media/image211.png"/><Relationship Id="rId304" Type="http://schemas.openxmlformats.org/officeDocument/2006/relationships/footer" Target="footer78.xml"/><Relationship Id="rId325" Type="http://schemas.openxmlformats.org/officeDocument/2006/relationships/image" Target="media/image234.png"/><Relationship Id="rId346" Type="http://schemas.openxmlformats.org/officeDocument/2006/relationships/image" Target="media/image249.png"/><Relationship Id="rId367" Type="http://schemas.openxmlformats.org/officeDocument/2006/relationships/image" Target="media/image267.jpeg"/><Relationship Id="rId85" Type="http://schemas.openxmlformats.org/officeDocument/2006/relationships/image" Target="media/image60.png"/><Relationship Id="rId150" Type="http://schemas.openxmlformats.org/officeDocument/2006/relationships/image" Target="media/image110.png"/><Relationship Id="rId171" Type="http://schemas.openxmlformats.org/officeDocument/2006/relationships/image" Target="media/image125.png"/><Relationship Id="rId192" Type="http://schemas.openxmlformats.org/officeDocument/2006/relationships/image" Target="media/image140.png"/><Relationship Id="rId206" Type="http://schemas.openxmlformats.org/officeDocument/2006/relationships/image" Target="media/image151.png"/><Relationship Id="rId227" Type="http://schemas.openxmlformats.org/officeDocument/2006/relationships/image" Target="media/image166.png"/><Relationship Id="rId248" Type="http://schemas.openxmlformats.org/officeDocument/2006/relationships/image" Target="media/image181.png"/><Relationship Id="rId269" Type="http://schemas.openxmlformats.org/officeDocument/2006/relationships/image" Target="media/image196.png"/><Relationship Id="rId12" Type="http://schemas.openxmlformats.org/officeDocument/2006/relationships/footer" Target="footer3.xml"/><Relationship Id="rId33" Type="http://schemas.openxmlformats.org/officeDocument/2006/relationships/image" Target="media/image23.png"/><Relationship Id="rId108" Type="http://schemas.openxmlformats.org/officeDocument/2006/relationships/footer" Target="footer22.xml"/><Relationship Id="rId129" Type="http://schemas.openxmlformats.org/officeDocument/2006/relationships/footer" Target="footer29.xml"/><Relationship Id="rId280" Type="http://schemas.openxmlformats.org/officeDocument/2006/relationships/image" Target="media/image204.png"/><Relationship Id="rId315" Type="http://schemas.openxmlformats.org/officeDocument/2006/relationships/image" Target="media/image227.png"/><Relationship Id="rId336" Type="http://schemas.openxmlformats.org/officeDocument/2006/relationships/image" Target="media/image242.png"/><Relationship Id="rId357" Type="http://schemas.openxmlformats.org/officeDocument/2006/relationships/image" Target="media/image257.png"/><Relationship Id="rId54" Type="http://schemas.openxmlformats.org/officeDocument/2006/relationships/image" Target="media/image38.png"/><Relationship Id="rId75" Type="http://schemas.openxmlformats.org/officeDocument/2006/relationships/image" Target="media/image53.png"/><Relationship Id="rId96" Type="http://schemas.openxmlformats.org/officeDocument/2006/relationships/image" Target="media/image68.png"/><Relationship Id="rId140" Type="http://schemas.openxmlformats.org/officeDocument/2006/relationships/image" Target="media/image103.png"/><Relationship Id="rId161" Type="http://schemas.openxmlformats.org/officeDocument/2006/relationships/image" Target="media/image118.png"/><Relationship Id="rId182" Type="http://schemas.openxmlformats.org/officeDocument/2006/relationships/image" Target="media/image133.png"/><Relationship Id="rId217" Type="http://schemas.openxmlformats.org/officeDocument/2006/relationships/image" Target="media/image159.png"/><Relationship Id="rId378" Type="http://schemas.openxmlformats.org/officeDocument/2006/relationships/image" Target="media/image278.png"/><Relationship Id="rId6" Type="http://schemas.openxmlformats.org/officeDocument/2006/relationships/footnotes" Target="footnotes.xml"/><Relationship Id="rId238" Type="http://schemas.openxmlformats.org/officeDocument/2006/relationships/image" Target="media/image174.png"/><Relationship Id="rId259" Type="http://schemas.openxmlformats.org/officeDocument/2006/relationships/image" Target="media/image189.png"/><Relationship Id="rId23" Type="http://schemas.openxmlformats.org/officeDocument/2006/relationships/image" Target="media/image13.png"/><Relationship Id="rId119" Type="http://schemas.openxmlformats.org/officeDocument/2006/relationships/footer" Target="footer26.xml"/><Relationship Id="rId270" Type="http://schemas.openxmlformats.org/officeDocument/2006/relationships/image" Target="media/image197.png"/><Relationship Id="rId291" Type="http://schemas.openxmlformats.org/officeDocument/2006/relationships/image" Target="media/image212.png"/><Relationship Id="rId305" Type="http://schemas.openxmlformats.org/officeDocument/2006/relationships/image" Target="media/image220.png"/><Relationship Id="rId326" Type="http://schemas.openxmlformats.org/officeDocument/2006/relationships/image" Target="media/image235.png"/><Relationship Id="rId347" Type="http://schemas.openxmlformats.org/officeDocument/2006/relationships/image" Target="media/image250.png"/><Relationship Id="rId44" Type="http://schemas.openxmlformats.org/officeDocument/2006/relationships/image" Target="media/image31.png"/><Relationship Id="rId65" Type="http://schemas.openxmlformats.org/officeDocument/2006/relationships/image" Target="media/image46.png"/><Relationship Id="rId86" Type="http://schemas.openxmlformats.org/officeDocument/2006/relationships/image" Target="media/image61.png"/><Relationship Id="rId130" Type="http://schemas.openxmlformats.org/officeDocument/2006/relationships/footer" Target="footer30.xml"/><Relationship Id="rId151" Type="http://schemas.openxmlformats.org/officeDocument/2006/relationships/image" Target="media/image111.png"/><Relationship Id="rId368" Type="http://schemas.openxmlformats.org/officeDocument/2006/relationships/image" Target="media/image268.png"/><Relationship Id="rId172" Type="http://schemas.openxmlformats.org/officeDocument/2006/relationships/image" Target="media/image126.png"/><Relationship Id="rId193" Type="http://schemas.openxmlformats.org/officeDocument/2006/relationships/image" Target="media/image141.png"/><Relationship Id="rId207" Type="http://schemas.openxmlformats.org/officeDocument/2006/relationships/image" Target="media/image152.png"/><Relationship Id="rId228" Type="http://schemas.openxmlformats.org/officeDocument/2006/relationships/image" Target="media/image167.png"/><Relationship Id="rId249" Type="http://schemas.openxmlformats.org/officeDocument/2006/relationships/image" Target="media/image182.png"/><Relationship Id="rId13" Type="http://schemas.openxmlformats.org/officeDocument/2006/relationships/image" Target="media/image3.png"/><Relationship Id="rId109" Type="http://schemas.openxmlformats.org/officeDocument/2006/relationships/footer" Target="footer23.xml"/><Relationship Id="rId260" Type="http://schemas.openxmlformats.org/officeDocument/2006/relationships/image" Target="media/image190.png"/><Relationship Id="rId281" Type="http://schemas.openxmlformats.org/officeDocument/2006/relationships/image" Target="media/image205.png"/><Relationship Id="rId316" Type="http://schemas.openxmlformats.org/officeDocument/2006/relationships/image" Target="media/image228.png"/><Relationship Id="rId337" Type="http://schemas.openxmlformats.org/officeDocument/2006/relationships/image" Target="media/image243.png"/><Relationship Id="rId34" Type="http://schemas.openxmlformats.org/officeDocument/2006/relationships/footer" Target="footer4.xml"/><Relationship Id="rId55" Type="http://schemas.openxmlformats.org/officeDocument/2006/relationships/image" Target="media/image39.png"/><Relationship Id="rId76" Type="http://schemas.openxmlformats.org/officeDocument/2006/relationships/image" Target="media/image54.png"/><Relationship Id="rId97" Type="http://schemas.openxmlformats.org/officeDocument/2006/relationships/image" Target="media/image69.png"/><Relationship Id="rId120" Type="http://schemas.openxmlformats.org/officeDocument/2006/relationships/footer" Target="footer27.xml"/><Relationship Id="rId141" Type="http://schemas.openxmlformats.org/officeDocument/2006/relationships/image" Target="media/image104.png"/><Relationship Id="rId358" Type="http://schemas.openxmlformats.org/officeDocument/2006/relationships/image" Target="media/image258.png"/><Relationship Id="rId379" Type="http://schemas.openxmlformats.org/officeDocument/2006/relationships/image" Target="media/image279.png"/><Relationship Id="rId7" Type="http://schemas.openxmlformats.org/officeDocument/2006/relationships/endnotes" Target="endnotes.xml"/><Relationship Id="rId162" Type="http://schemas.openxmlformats.org/officeDocument/2006/relationships/image" Target="media/image119.png"/><Relationship Id="rId183" Type="http://schemas.openxmlformats.org/officeDocument/2006/relationships/image" Target="media/image134.png"/><Relationship Id="rId218" Type="http://schemas.openxmlformats.org/officeDocument/2006/relationships/image" Target="media/image160.png"/><Relationship Id="rId239" Type="http://schemas.openxmlformats.org/officeDocument/2006/relationships/image" Target="media/image175.png"/><Relationship Id="rId250" Type="http://schemas.openxmlformats.org/officeDocument/2006/relationships/image" Target="media/image183.png"/><Relationship Id="rId271" Type="http://schemas.openxmlformats.org/officeDocument/2006/relationships/image" Target="media/image198.png"/><Relationship Id="rId292" Type="http://schemas.openxmlformats.org/officeDocument/2006/relationships/footer" Target="footer73.xml"/><Relationship Id="rId306" Type="http://schemas.openxmlformats.org/officeDocument/2006/relationships/image" Target="media/image221.png"/><Relationship Id="rId24" Type="http://schemas.openxmlformats.org/officeDocument/2006/relationships/image" Target="media/image14.png"/><Relationship Id="rId45" Type="http://schemas.openxmlformats.org/officeDocument/2006/relationships/image" Target="media/image32.png"/><Relationship Id="rId66" Type="http://schemas.openxmlformats.org/officeDocument/2006/relationships/image" Target="media/image47.png"/><Relationship Id="rId87" Type="http://schemas.openxmlformats.org/officeDocument/2006/relationships/image" Target="media/image62.png"/><Relationship Id="rId110" Type="http://schemas.openxmlformats.org/officeDocument/2006/relationships/footer" Target="footer24.xml"/><Relationship Id="rId131" Type="http://schemas.openxmlformats.org/officeDocument/2006/relationships/image" Target="media/image94.png"/><Relationship Id="rId327" Type="http://schemas.openxmlformats.org/officeDocument/2006/relationships/image" Target="media/image236.png"/><Relationship Id="rId348" Type="http://schemas.openxmlformats.org/officeDocument/2006/relationships/image" Target="media/image251.png"/><Relationship Id="rId369" Type="http://schemas.openxmlformats.org/officeDocument/2006/relationships/image" Target="media/image269.png"/><Relationship Id="rId152" Type="http://schemas.openxmlformats.org/officeDocument/2006/relationships/image" Target="media/image112.png"/><Relationship Id="rId173" Type="http://schemas.openxmlformats.org/officeDocument/2006/relationships/image" Target="media/image127.png"/><Relationship Id="rId194" Type="http://schemas.openxmlformats.org/officeDocument/2006/relationships/image" Target="media/image142.png"/><Relationship Id="rId208" Type="http://schemas.openxmlformats.org/officeDocument/2006/relationships/image" Target="media/image153.png"/><Relationship Id="rId229" Type="http://schemas.openxmlformats.org/officeDocument/2006/relationships/image" Target="media/image168.png"/><Relationship Id="rId380" Type="http://schemas.openxmlformats.org/officeDocument/2006/relationships/image" Target="media/image280.png"/><Relationship Id="rId240" Type="http://schemas.openxmlformats.org/officeDocument/2006/relationships/image" Target="media/image176.png"/><Relationship Id="rId261" Type="http://schemas.openxmlformats.org/officeDocument/2006/relationships/image" Target="media/image191.png"/><Relationship Id="rId14" Type="http://schemas.openxmlformats.org/officeDocument/2006/relationships/image" Target="media/image4.png"/><Relationship Id="rId35" Type="http://schemas.openxmlformats.org/officeDocument/2006/relationships/footer" Target="footer5.xml"/><Relationship Id="rId56" Type="http://schemas.openxmlformats.org/officeDocument/2006/relationships/image" Target="media/image40.png"/><Relationship Id="rId77" Type="http://schemas.openxmlformats.org/officeDocument/2006/relationships/image" Target="media/image55.png"/><Relationship Id="rId100" Type="http://schemas.openxmlformats.org/officeDocument/2006/relationships/image" Target="media/image72.png"/><Relationship Id="rId282" Type="http://schemas.openxmlformats.org/officeDocument/2006/relationships/footer" Target="footer70.xml"/><Relationship Id="rId317" Type="http://schemas.openxmlformats.org/officeDocument/2006/relationships/image" Target="media/image229.png"/><Relationship Id="rId338" Type="http://schemas.openxmlformats.org/officeDocument/2006/relationships/image" Target="media/image244.png"/><Relationship Id="rId359" Type="http://schemas.openxmlformats.org/officeDocument/2006/relationships/image" Target="media/image259.png"/><Relationship Id="rId8" Type="http://schemas.openxmlformats.org/officeDocument/2006/relationships/image" Target="media/image1.png"/><Relationship Id="rId98" Type="http://schemas.openxmlformats.org/officeDocument/2006/relationships/image" Target="media/image70.png"/><Relationship Id="rId121" Type="http://schemas.openxmlformats.org/officeDocument/2006/relationships/image" Target="media/image87.png"/><Relationship Id="rId142" Type="http://schemas.openxmlformats.org/officeDocument/2006/relationships/image" Target="media/image105.png"/><Relationship Id="rId163" Type="http://schemas.openxmlformats.org/officeDocument/2006/relationships/image" Target="media/image120.png"/><Relationship Id="rId184" Type="http://schemas.openxmlformats.org/officeDocument/2006/relationships/image" Target="media/image135.png"/><Relationship Id="rId219" Type="http://schemas.openxmlformats.org/officeDocument/2006/relationships/image" Target="media/image161.png"/><Relationship Id="rId370" Type="http://schemas.openxmlformats.org/officeDocument/2006/relationships/image" Target="media/image270.png"/><Relationship Id="rId230" Type="http://schemas.openxmlformats.org/officeDocument/2006/relationships/image" Target="media/image169.png"/><Relationship Id="rId251" Type="http://schemas.openxmlformats.org/officeDocument/2006/relationships/image" Target="media/image184.png"/><Relationship Id="rId25" Type="http://schemas.openxmlformats.org/officeDocument/2006/relationships/image" Target="media/image15.png"/><Relationship Id="rId46" Type="http://schemas.openxmlformats.org/officeDocument/2006/relationships/image" Target="media/image33.png"/><Relationship Id="rId67" Type="http://schemas.openxmlformats.org/officeDocument/2006/relationships/image" Target="media/image48.png"/><Relationship Id="rId272" Type="http://schemas.openxmlformats.org/officeDocument/2006/relationships/footer" Target="footer67.xml"/><Relationship Id="rId293" Type="http://schemas.openxmlformats.org/officeDocument/2006/relationships/footer" Target="footer74.xml"/><Relationship Id="rId307" Type="http://schemas.openxmlformats.org/officeDocument/2006/relationships/image" Target="media/image222.png"/><Relationship Id="rId328" Type="http://schemas.openxmlformats.org/officeDocument/2006/relationships/image" Target="media/image237.png"/><Relationship Id="rId349" Type="http://schemas.openxmlformats.org/officeDocument/2006/relationships/image" Target="media/image252.png"/><Relationship Id="rId88" Type="http://schemas.openxmlformats.org/officeDocument/2006/relationships/image" Target="media/image63.png"/><Relationship Id="rId111" Type="http://schemas.openxmlformats.org/officeDocument/2006/relationships/image" Target="media/image80.png"/><Relationship Id="rId132" Type="http://schemas.openxmlformats.org/officeDocument/2006/relationships/image" Target="media/image95.png"/><Relationship Id="rId153" Type="http://schemas.openxmlformats.org/officeDocument/2006/relationships/image" Target="media/image113.png"/><Relationship Id="rId174" Type="http://schemas.openxmlformats.org/officeDocument/2006/relationships/image" Target="media/image128.png"/><Relationship Id="rId195" Type="http://schemas.openxmlformats.org/officeDocument/2006/relationships/footer" Target="footer46.xml"/><Relationship Id="rId209" Type="http://schemas.openxmlformats.org/officeDocument/2006/relationships/image" Target="media/image154.png"/><Relationship Id="rId360" Type="http://schemas.openxmlformats.org/officeDocument/2006/relationships/image" Target="media/image260.png"/><Relationship Id="rId381" Type="http://schemas.openxmlformats.org/officeDocument/2006/relationships/image" Target="media/image281.png"/><Relationship Id="rId220" Type="http://schemas.openxmlformats.org/officeDocument/2006/relationships/image" Target="media/image162.png"/><Relationship Id="rId241" Type="http://schemas.openxmlformats.org/officeDocument/2006/relationships/image" Target="media/image177.png"/><Relationship Id="rId15" Type="http://schemas.openxmlformats.org/officeDocument/2006/relationships/image" Target="media/image5.png"/><Relationship Id="rId36" Type="http://schemas.openxmlformats.org/officeDocument/2006/relationships/footer" Target="footer6.xml"/><Relationship Id="rId57" Type="http://schemas.openxmlformats.org/officeDocument/2006/relationships/image" Target="media/image41.png"/><Relationship Id="rId262" Type="http://schemas.openxmlformats.org/officeDocument/2006/relationships/footer" Target="footer64.xml"/><Relationship Id="rId283" Type="http://schemas.openxmlformats.org/officeDocument/2006/relationships/footer" Target="footer71.xml"/><Relationship Id="rId318" Type="http://schemas.openxmlformats.org/officeDocument/2006/relationships/image" Target="media/image230.png"/><Relationship Id="rId339" Type="http://schemas.openxmlformats.org/officeDocument/2006/relationships/image" Target="media/image245.png"/><Relationship Id="rId78" Type="http://schemas.openxmlformats.org/officeDocument/2006/relationships/image" Target="media/image56.pn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image" Target="media/image88.png"/><Relationship Id="rId143" Type="http://schemas.openxmlformats.org/officeDocument/2006/relationships/image" Target="media/image106.png"/><Relationship Id="rId164" Type="http://schemas.openxmlformats.org/officeDocument/2006/relationships/image" Target="media/image121.png"/><Relationship Id="rId185" Type="http://schemas.openxmlformats.org/officeDocument/2006/relationships/footer" Target="footer43.xml"/><Relationship Id="rId350" Type="http://schemas.openxmlformats.org/officeDocument/2006/relationships/image" Target="media/image253.png"/><Relationship Id="rId371" Type="http://schemas.openxmlformats.org/officeDocument/2006/relationships/image" Target="media/image271.jpeg"/><Relationship Id="rId9" Type="http://schemas.openxmlformats.org/officeDocument/2006/relationships/image" Target="media/image2.png"/><Relationship Id="rId210" Type="http://schemas.openxmlformats.org/officeDocument/2006/relationships/image" Target="media/image155.png"/><Relationship Id="rId26" Type="http://schemas.openxmlformats.org/officeDocument/2006/relationships/image" Target="media/image16.png"/><Relationship Id="rId231" Type="http://schemas.openxmlformats.org/officeDocument/2006/relationships/image" Target="media/image170.png"/><Relationship Id="rId252" Type="http://schemas.openxmlformats.org/officeDocument/2006/relationships/footer" Target="footer61.xml"/><Relationship Id="rId273" Type="http://schemas.openxmlformats.org/officeDocument/2006/relationships/footer" Target="footer68.xml"/><Relationship Id="rId294" Type="http://schemas.openxmlformats.org/officeDocument/2006/relationships/footer" Target="footer75.xml"/><Relationship Id="rId308" Type="http://schemas.openxmlformats.org/officeDocument/2006/relationships/image" Target="media/image223.png"/><Relationship Id="rId329" Type="http://schemas.openxmlformats.org/officeDocument/2006/relationships/image" Target="media/image238.png"/><Relationship Id="rId47" Type="http://schemas.openxmlformats.org/officeDocument/2006/relationships/image" Target="media/image34.png"/><Relationship Id="rId68" Type="http://schemas.openxmlformats.org/officeDocument/2006/relationships/image" Target="media/image49.png"/><Relationship Id="rId89" Type="http://schemas.openxmlformats.org/officeDocument/2006/relationships/image" Target="media/image64.png"/><Relationship Id="rId112" Type="http://schemas.openxmlformats.org/officeDocument/2006/relationships/image" Target="media/image81.png"/><Relationship Id="rId133" Type="http://schemas.openxmlformats.org/officeDocument/2006/relationships/image" Target="media/image96.png"/><Relationship Id="rId154" Type="http://schemas.openxmlformats.org/officeDocument/2006/relationships/image" Target="media/image114.png"/><Relationship Id="rId175" Type="http://schemas.openxmlformats.org/officeDocument/2006/relationships/footer" Target="footer40.xml"/><Relationship Id="rId340" Type="http://schemas.openxmlformats.org/officeDocument/2006/relationships/image" Target="media/image246.png"/><Relationship Id="rId361" Type="http://schemas.openxmlformats.org/officeDocument/2006/relationships/image" Target="media/image261.png"/><Relationship Id="rId196" Type="http://schemas.openxmlformats.org/officeDocument/2006/relationships/footer" Target="footer47.xml"/><Relationship Id="rId200" Type="http://schemas.openxmlformats.org/officeDocument/2006/relationships/image" Target="media/image145.png"/><Relationship Id="rId382" Type="http://schemas.openxmlformats.org/officeDocument/2006/relationships/image" Target="media/image282.png"/><Relationship Id="rId16" Type="http://schemas.openxmlformats.org/officeDocument/2006/relationships/image" Target="media/image6.png"/><Relationship Id="rId221" Type="http://schemas.openxmlformats.org/officeDocument/2006/relationships/image" Target="media/image163.png"/><Relationship Id="rId242" Type="http://schemas.openxmlformats.org/officeDocument/2006/relationships/footer" Target="footer58.xml"/><Relationship Id="rId263" Type="http://schemas.openxmlformats.org/officeDocument/2006/relationships/footer" Target="footer65.xml"/><Relationship Id="rId284" Type="http://schemas.openxmlformats.org/officeDocument/2006/relationships/footer" Target="footer72.xml"/><Relationship Id="rId319" Type="http://schemas.openxmlformats.org/officeDocument/2006/relationships/image" Target="media/image231.png"/><Relationship Id="rId37" Type="http://schemas.openxmlformats.org/officeDocument/2006/relationships/image" Target="media/image24.png"/><Relationship Id="rId58" Type="http://schemas.openxmlformats.org/officeDocument/2006/relationships/image" Target="media/image42.png"/><Relationship Id="rId79" Type="http://schemas.openxmlformats.org/officeDocument/2006/relationships/image" Target="media/image57.png"/><Relationship Id="rId102" Type="http://schemas.openxmlformats.org/officeDocument/2006/relationships/image" Target="media/image74.png"/><Relationship Id="rId123" Type="http://schemas.openxmlformats.org/officeDocument/2006/relationships/image" Target="media/image89.png"/><Relationship Id="rId144" Type="http://schemas.openxmlformats.org/officeDocument/2006/relationships/image" Target="media/image107.png"/><Relationship Id="rId330" Type="http://schemas.openxmlformats.org/officeDocument/2006/relationships/image" Target="media/image239.png"/><Relationship Id="rId90" Type="http://schemas.openxmlformats.org/officeDocument/2006/relationships/image" Target="media/image65.png"/><Relationship Id="rId165" Type="http://schemas.openxmlformats.org/officeDocument/2006/relationships/footer" Target="footer37.xml"/><Relationship Id="rId186" Type="http://schemas.openxmlformats.org/officeDocument/2006/relationships/footer" Target="footer44.xml"/><Relationship Id="rId351" Type="http://schemas.openxmlformats.org/officeDocument/2006/relationships/image" Target="media/image254.png"/><Relationship Id="rId372" Type="http://schemas.openxmlformats.org/officeDocument/2006/relationships/image" Target="media/image272.jpeg"/><Relationship Id="rId211" Type="http://schemas.openxmlformats.org/officeDocument/2006/relationships/image" Target="media/image156.png"/><Relationship Id="rId232" Type="http://schemas.openxmlformats.org/officeDocument/2006/relationships/footer" Target="footer55.xml"/><Relationship Id="rId253" Type="http://schemas.openxmlformats.org/officeDocument/2006/relationships/footer" Target="footer62.xml"/><Relationship Id="rId274" Type="http://schemas.openxmlformats.org/officeDocument/2006/relationships/footer" Target="footer69.xml"/><Relationship Id="rId295" Type="http://schemas.openxmlformats.org/officeDocument/2006/relationships/image" Target="media/image213.png"/><Relationship Id="rId309" Type="http://schemas.openxmlformats.org/officeDocument/2006/relationships/image" Target="media/image224.png"/><Relationship Id="rId27" Type="http://schemas.openxmlformats.org/officeDocument/2006/relationships/image" Target="media/image17.png"/><Relationship Id="rId48" Type="http://schemas.openxmlformats.org/officeDocument/2006/relationships/image" Target="media/image35.png"/><Relationship Id="rId69" Type="http://schemas.openxmlformats.org/officeDocument/2006/relationships/image" Target="media/image50.png"/><Relationship Id="rId113" Type="http://schemas.openxmlformats.org/officeDocument/2006/relationships/image" Target="media/image82.png"/><Relationship Id="rId134" Type="http://schemas.openxmlformats.org/officeDocument/2006/relationships/image" Target="media/image97.png"/><Relationship Id="rId320" Type="http://schemas.openxmlformats.org/officeDocument/2006/relationships/image" Target="media/image232.png"/><Relationship Id="rId80" Type="http://schemas.openxmlformats.org/officeDocument/2006/relationships/image" Target="media/image58.png"/><Relationship Id="rId155" Type="http://schemas.openxmlformats.org/officeDocument/2006/relationships/footer" Target="footer34.xml"/><Relationship Id="rId176" Type="http://schemas.openxmlformats.org/officeDocument/2006/relationships/footer" Target="footer41.xml"/><Relationship Id="rId197" Type="http://schemas.openxmlformats.org/officeDocument/2006/relationships/footer" Target="footer48.xml"/><Relationship Id="rId341" Type="http://schemas.openxmlformats.org/officeDocument/2006/relationships/image" Target="media/image247.png"/><Relationship Id="rId362" Type="http://schemas.openxmlformats.org/officeDocument/2006/relationships/image" Target="media/image262.png"/><Relationship Id="rId383" Type="http://schemas.openxmlformats.org/officeDocument/2006/relationships/image" Target="media/image283.png"/><Relationship Id="rId201" Type="http://schemas.openxmlformats.org/officeDocument/2006/relationships/image" Target="media/image146.png"/><Relationship Id="rId222" Type="http://schemas.openxmlformats.org/officeDocument/2006/relationships/footer" Target="footer52.xml"/><Relationship Id="rId243" Type="http://schemas.openxmlformats.org/officeDocument/2006/relationships/footer" Target="footer59.xml"/><Relationship Id="rId264" Type="http://schemas.openxmlformats.org/officeDocument/2006/relationships/footer" Target="footer66.xml"/><Relationship Id="rId285" Type="http://schemas.openxmlformats.org/officeDocument/2006/relationships/image" Target="media/image206.png"/><Relationship Id="rId17" Type="http://schemas.openxmlformats.org/officeDocument/2006/relationships/image" Target="media/image7.png"/><Relationship Id="rId38" Type="http://schemas.openxmlformats.org/officeDocument/2006/relationships/image" Target="media/image25.png"/><Relationship Id="rId59" Type="http://schemas.openxmlformats.org/officeDocument/2006/relationships/image" Target="media/image43.png"/><Relationship Id="rId103" Type="http://schemas.openxmlformats.org/officeDocument/2006/relationships/image" Target="media/image75.png"/><Relationship Id="rId124" Type="http://schemas.openxmlformats.org/officeDocument/2006/relationships/image" Target="media/image90.png"/><Relationship Id="rId310" Type="http://schemas.openxmlformats.org/officeDocument/2006/relationships/image" Target="media/image225.png"/><Relationship Id="rId70" Type="http://schemas.openxmlformats.org/officeDocument/2006/relationships/image" Target="media/image51.png"/><Relationship Id="rId91" Type="http://schemas.openxmlformats.org/officeDocument/2006/relationships/footer" Target="footer19.xml"/><Relationship Id="rId145" Type="http://schemas.openxmlformats.org/officeDocument/2006/relationships/footer" Target="footer31.xml"/><Relationship Id="rId166" Type="http://schemas.openxmlformats.org/officeDocument/2006/relationships/footer" Target="footer38.xml"/><Relationship Id="rId187" Type="http://schemas.openxmlformats.org/officeDocument/2006/relationships/footer" Target="footer45.xml"/><Relationship Id="rId331" Type="http://schemas.openxmlformats.org/officeDocument/2006/relationships/image" Target="media/image240.png"/><Relationship Id="rId352" Type="http://schemas.openxmlformats.org/officeDocument/2006/relationships/footer" Target="footer91.xml"/><Relationship Id="rId373" Type="http://schemas.openxmlformats.org/officeDocument/2006/relationships/image" Target="media/image273.jpeg"/><Relationship Id="rId1" Type="http://schemas.openxmlformats.org/officeDocument/2006/relationships/numbering" Target="numbering.xml"/><Relationship Id="rId212" Type="http://schemas.openxmlformats.org/officeDocument/2006/relationships/footer" Target="footer49.xml"/><Relationship Id="rId233" Type="http://schemas.openxmlformats.org/officeDocument/2006/relationships/footer" Target="footer56.xml"/><Relationship Id="rId254" Type="http://schemas.openxmlformats.org/officeDocument/2006/relationships/footer" Target="footer63.xml"/><Relationship Id="rId28" Type="http://schemas.openxmlformats.org/officeDocument/2006/relationships/image" Target="media/image18.png"/><Relationship Id="rId49" Type="http://schemas.openxmlformats.org/officeDocument/2006/relationships/image" Target="media/image36.png"/><Relationship Id="rId114" Type="http://schemas.openxmlformats.org/officeDocument/2006/relationships/image" Target="media/image83.png"/><Relationship Id="rId275" Type="http://schemas.openxmlformats.org/officeDocument/2006/relationships/image" Target="media/image199.png"/><Relationship Id="rId296" Type="http://schemas.openxmlformats.org/officeDocument/2006/relationships/image" Target="media/image214.png"/><Relationship Id="rId300" Type="http://schemas.openxmlformats.org/officeDocument/2006/relationships/image" Target="media/image218.png"/><Relationship Id="rId60" Type="http://schemas.openxmlformats.org/officeDocument/2006/relationships/image" Target="media/image44.png"/><Relationship Id="rId81" Type="http://schemas.openxmlformats.org/officeDocument/2006/relationships/footer" Target="footer16.xml"/><Relationship Id="rId135" Type="http://schemas.openxmlformats.org/officeDocument/2006/relationships/image" Target="media/image98.png"/><Relationship Id="rId156" Type="http://schemas.openxmlformats.org/officeDocument/2006/relationships/footer" Target="footer35.xml"/><Relationship Id="rId177" Type="http://schemas.openxmlformats.org/officeDocument/2006/relationships/footer" Target="footer42.xml"/><Relationship Id="rId198" Type="http://schemas.openxmlformats.org/officeDocument/2006/relationships/image" Target="media/image143.png"/><Relationship Id="rId321" Type="http://schemas.openxmlformats.org/officeDocument/2006/relationships/image" Target="media/image233.png"/><Relationship Id="rId342" Type="http://schemas.openxmlformats.org/officeDocument/2006/relationships/footer" Target="footer88.xml"/><Relationship Id="rId363" Type="http://schemas.openxmlformats.org/officeDocument/2006/relationships/image" Target="media/image263.png"/><Relationship Id="rId384" Type="http://schemas.openxmlformats.org/officeDocument/2006/relationships/footer" Target="footer94.xml"/><Relationship Id="rId202" Type="http://schemas.openxmlformats.org/officeDocument/2006/relationships/image" Target="media/image147.png"/><Relationship Id="rId223" Type="http://schemas.openxmlformats.org/officeDocument/2006/relationships/footer" Target="footer53.xml"/><Relationship Id="rId244" Type="http://schemas.openxmlformats.org/officeDocument/2006/relationships/footer" Target="footer60.xml"/><Relationship Id="rId18" Type="http://schemas.openxmlformats.org/officeDocument/2006/relationships/image" Target="media/image8.png"/><Relationship Id="rId39" Type="http://schemas.openxmlformats.org/officeDocument/2006/relationships/image" Target="media/image26.png"/><Relationship Id="rId265" Type="http://schemas.openxmlformats.org/officeDocument/2006/relationships/image" Target="media/image192.png"/><Relationship Id="rId286" Type="http://schemas.openxmlformats.org/officeDocument/2006/relationships/image" Target="media/image207.png"/><Relationship Id="rId50" Type="http://schemas.openxmlformats.org/officeDocument/2006/relationships/image" Target="media/image37.png"/><Relationship Id="rId104" Type="http://schemas.openxmlformats.org/officeDocument/2006/relationships/image" Target="media/image76.png"/><Relationship Id="rId125" Type="http://schemas.openxmlformats.org/officeDocument/2006/relationships/image" Target="media/image91.png"/><Relationship Id="rId146" Type="http://schemas.openxmlformats.org/officeDocument/2006/relationships/footer" Target="footer32.xml"/><Relationship Id="rId167" Type="http://schemas.openxmlformats.org/officeDocument/2006/relationships/footer" Target="footer39.xml"/><Relationship Id="rId188" Type="http://schemas.openxmlformats.org/officeDocument/2006/relationships/image" Target="media/image136.png"/><Relationship Id="rId311" Type="http://schemas.openxmlformats.org/officeDocument/2006/relationships/image" Target="media/image226.png"/><Relationship Id="rId332" Type="http://schemas.openxmlformats.org/officeDocument/2006/relationships/footer" Target="footer85.xml"/><Relationship Id="rId353" Type="http://schemas.openxmlformats.org/officeDocument/2006/relationships/footer" Target="footer92.xml"/><Relationship Id="rId374" Type="http://schemas.openxmlformats.org/officeDocument/2006/relationships/image" Target="media/image274.jpeg"/><Relationship Id="rId71" Type="http://schemas.openxmlformats.org/officeDocument/2006/relationships/footer" Target="footer13.xml"/><Relationship Id="rId92" Type="http://schemas.openxmlformats.org/officeDocument/2006/relationships/footer" Target="footer20.xml"/><Relationship Id="rId213" Type="http://schemas.openxmlformats.org/officeDocument/2006/relationships/footer" Target="footer50.xml"/><Relationship Id="rId234" Type="http://schemas.openxmlformats.org/officeDocument/2006/relationships/footer" Target="footer57.xm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5" Type="http://schemas.openxmlformats.org/officeDocument/2006/relationships/image" Target="media/image185.png"/><Relationship Id="rId276" Type="http://schemas.openxmlformats.org/officeDocument/2006/relationships/image" Target="media/image200.png"/><Relationship Id="rId297" Type="http://schemas.openxmlformats.org/officeDocument/2006/relationships/image" Target="media/image215.png"/><Relationship Id="rId40" Type="http://schemas.openxmlformats.org/officeDocument/2006/relationships/image" Target="media/image27.png"/><Relationship Id="rId115" Type="http://schemas.openxmlformats.org/officeDocument/2006/relationships/image" Target="media/image84.png"/><Relationship Id="rId136" Type="http://schemas.openxmlformats.org/officeDocument/2006/relationships/image" Target="media/image99.png"/><Relationship Id="rId157" Type="http://schemas.openxmlformats.org/officeDocument/2006/relationships/footer" Target="footer36.xml"/><Relationship Id="rId178" Type="http://schemas.openxmlformats.org/officeDocument/2006/relationships/image" Target="media/image129.png"/><Relationship Id="rId301" Type="http://schemas.openxmlformats.org/officeDocument/2006/relationships/image" Target="media/image219.png"/><Relationship Id="rId322" Type="http://schemas.openxmlformats.org/officeDocument/2006/relationships/footer" Target="footer82.xml"/><Relationship Id="rId343" Type="http://schemas.openxmlformats.org/officeDocument/2006/relationships/footer" Target="footer89.xml"/><Relationship Id="rId364" Type="http://schemas.openxmlformats.org/officeDocument/2006/relationships/image" Target="media/image264.png"/><Relationship Id="rId61" Type="http://schemas.openxmlformats.org/officeDocument/2006/relationships/footer" Target="footer10.xml"/><Relationship Id="rId82" Type="http://schemas.openxmlformats.org/officeDocument/2006/relationships/footer" Target="footer17.xml"/><Relationship Id="rId199" Type="http://schemas.openxmlformats.org/officeDocument/2006/relationships/image" Target="media/image144.png"/><Relationship Id="rId203" Type="http://schemas.openxmlformats.org/officeDocument/2006/relationships/image" Target="media/image148.png"/><Relationship Id="rId385" Type="http://schemas.openxmlformats.org/officeDocument/2006/relationships/fontTable" Target="fontTable.xml"/><Relationship Id="rId19" Type="http://schemas.openxmlformats.org/officeDocument/2006/relationships/image" Target="media/image9.png"/><Relationship Id="rId224" Type="http://schemas.openxmlformats.org/officeDocument/2006/relationships/footer" Target="footer54.xml"/><Relationship Id="rId245" Type="http://schemas.openxmlformats.org/officeDocument/2006/relationships/image" Target="media/image178.png"/><Relationship Id="rId266" Type="http://schemas.openxmlformats.org/officeDocument/2006/relationships/image" Target="media/image193.png"/><Relationship Id="rId287" Type="http://schemas.openxmlformats.org/officeDocument/2006/relationships/image" Target="media/image208.png"/><Relationship Id="rId30" Type="http://schemas.openxmlformats.org/officeDocument/2006/relationships/image" Target="media/image20.png"/><Relationship Id="rId105" Type="http://schemas.openxmlformats.org/officeDocument/2006/relationships/image" Target="media/image77.png"/><Relationship Id="rId126" Type="http://schemas.openxmlformats.org/officeDocument/2006/relationships/image" Target="media/image92.png"/><Relationship Id="rId147" Type="http://schemas.openxmlformats.org/officeDocument/2006/relationships/footer" Target="footer33.xml"/><Relationship Id="rId168" Type="http://schemas.openxmlformats.org/officeDocument/2006/relationships/image" Target="media/image122.png"/><Relationship Id="rId312" Type="http://schemas.openxmlformats.org/officeDocument/2006/relationships/footer" Target="footer79.xml"/><Relationship Id="rId333" Type="http://schemas.openxmlformats.org/officeDocument/2006/relationships/footer" Target="footer86.xml"/><Relationship Id="rId354" Type="http://schemas.openxmlformats.org/officeDocument/2006/relationships/footer" Target="footer93.xml"/><Relationship Id="rId51" Type="http://schemas.openxmlformats.org/officeDocument/2006/relationships/footer" Target="footer7.xml"/><Relationship Id="rId72" Type="http://schemas.openxmlformats.org/officeDocument/2006/relationships/footer" Target="footer14.xml"/><Relationship Id="rId93" Type="http://schemas.openxmlformats.org/officeDocument/2006/relationships/footer" Target="footer21.xml"/><Relationship Id="rId189" Type="http://schemas.openxmlformats.org/officeDocument/2006/relationships/image" Target="media/image137.png"/><Relationship Id="rId375" Type="http://schemas.openxmlformats.org/officeDocument/2006/relationships/image" Target="media/image275.wmf"/><Relationship Id="rId3" Type="http://schemas.microsoft.com/office/2007/relationships/stylesWithEffects" Target="stylesWithEffects.xml"/><Relationship Id="rId214" Type="http://schemas.openxmlformats.org/officeDocument/2006/relationships/footer" Target="footer51.xml"/><Relationship Id="rId235" Type="http://schemas.openxmlformats.org/officeDocument/2006/relationships/image" Target="media/image171.png"/><Relationship Id="rId256" Type="http://schemas.openxmlformats.org/officeDocument/2006/relationships/image" Target="media/image186.png"/><Relationship Id="rId277" Type="http://schemas.openxmlformats.org/officeDocument/2006/relationships/image" Target="media/image201.png"/><Relationship Id="rId298" Type="http://schemas.openxmlformats.org/officeDocument/2006/relationships/image" Target="media/image216.png"/><Relationship Id="rId116" Type="http://schemas.openxmlformats.org/officeDocument/2006/relationships/image" Target="media/image85.png"/><Relationship Id="rId137" Type="http://schemas.openxmlformats.org/officeDocument/2006/relationships/image" Target="media/image100.png"/><Relationship Id="rId158" Type="http://schemas.openxmlformats.org/officeDocument/2006/relationships/image" Target="media/image115.png"/><Relationship Id="rId302" Type="http://schemas.openxmlformats.org/officeDocument/2006/relationships/footer" Target="footer76.xml"/><Relationship Id="rId323" Type="http://schemas.openxmlformats.org/officeDocument/2006/relationships/footer" Target="footer83.xml"/><Relationship Id="rId344" Type="http://schemas.openxmlformats.org/officeDocument/2006/relationships/footer" Target="footer90.xml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62" Type="http://schemas.openxmlformats.org/officeDocument/2006/relationships/footer" Target="footer11.xml"/><Relationship Id="rId83" Type="http://schemas.openxmlformats.org/officeDocument/2006/relationships/footer" Target="footer18.xml"/><Relationship Id="rId179" Type="http://schemas.openxmlformats.org/officeDocument/2006/relationships/image" Target="media/image130.png"/><Relationship Id="rId365" Type="http://schemas.openxmlformats.org/officeDocument/2006/relationships/image" Target="media/image265.png"/><Relationship Id="rId386" Type="http://schemas.openxmlformats.org/officeDocument/2006/relationships/theme" Target="theme/theme1.xml"/><Relationship Id="rId190" Type="http://schemas.openxmlformats.org/officeDocument/2006/relationships/image" Target="media/image138.png"/><Relationship Id="rId204" Type="http://schemas.openxmlformats.org/officeDocument/2006/relationships/image" Target="media/image149.png"/><Relationship Id="rId225" Type="http://schemas.openxmlformats.org/officeDocument/2006/relationships/image" Target="media/image164.png"/><Relationship Id="rId246" Type="http://schemas.openxmlformats.org/officeDocument/2006/relationships/image" Target="media/image179.png"/><Relationship Id="rId267" Type="http://schemas.openxmlformats.org/officeDocument/2006/relationships/image" Target="media/image194.png"/><Relationship Id="rId288" Type="http://schemas.openxmlformats.org/officeDocument/2006/relationships/image" Target="media/image209.png"/><Relationship Id="rId106" Type="http://schemas.openxmlformats.org/officeDocument/2006/relationships/image" Target="media/image78.png"/><Relationship Id="rId127" Type="http://schemas.openxmlformats.org/officeDocument/2006/relationships/image" Target="media/image93.png"/><Relationship Id="rId313" Type="http://schemas.openxmlformats.org/officeDocument/2006/relationships/footer" Target="footer80.xm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52" Type="http://schemas.openxmlformats.org/officeDocument/2006/relationships/footer" Target="footer8.xml"/><Relationship Id="rId73" Type="http://schemas.openxmlformats.org/officeDocument/2006/relationships/footer" Target="footer15.xml"/><Relationship Id="rId94" Type="http://schemas.openxmlformats.org/officeDocument/2006/relationships/image" Target="media/image66.png"/><Relationship Id="rId148" Type="http://schemas.openxmlformats.org/officeDocument/2006/relationships/image" Target="media/image108.png"/><Relationship Id="rId169" Type="http://schemas.openxmlformats.org/officeDocument/2006/relationships/image" Target="media/image123.png"/><Relationship Id="rId334" Type="http://schemas.openxmlformats.org/officeDocument/2006/relationships/footer" Target="footer87.xml"/><Relationship Id="rId355" Type="http://schemas.openxmlformats.org/officeDocument/2006/relationships/image" Target="media/image255.png"/><Relationship Id="rId376" Type="http://schemas.openxmlformats.org/officeDocument/2006/relationships/image" Target="media/image276.png"/><Relationship Id="rId4" Type="http://schemas.openxmlformats.org/officeDocument/2006/relationships/settings" Target="settings.xml"/><Relationship Id="rId180" Type="http://schemas.openxmlformats.org/officeDocument/2006/relationships/image" Target="media/image131.png"/><Relationship Id="rId215" Type="http://schemas.openxmlformats.org/officeDocument/2006/relationships/image" Target="media/image157.png"/><Relationship Id="rId236" Type="http://schemas.openxmlformats.org/officeDocument/2006/relationships/image" Target="media/image172.png"/><Relationship Id="rId257" Type="http://schemas.openxmlformats.org/officeDocument/2006/relationships/image" Target="media/image187.png"/><Relationship Id="rId278" Type="http://schemas.openxmlformats.org/officeDocument/2006/relationships/image" Target="media/image202.png"/><Relationship Id="rId303" Type="http://schemas.openxmlformats.org/officeDocument/2006/relationships/footer" Target="footer7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31895</Words>
  <Characters>181807</Characters>
  <Application>Microsoft Office Word</Application>
  <DocSecurity>0</DocSecurity>
  <Lines>1515</Lines>
  <Paragraphs>426</Paragraphs>
  <ScaleCrop>false</ScaleCrop>
  <Company>RL-TEAM.NET</Company>
  <LinksUpToDate>false</LinksUpToDate>
  <CharactersWithSpaces>213276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otdel_info</cp:lastModifiedBy>
  <cp:revision>2</cp:revision>
  <cp:lastPrinted>2013-12-13T09:11:00Z</cp:lastPrinted>
  <dcterms:created xsi:type="dcterms:W3CDTF">2016-04-12T13:25:00Z</dcterms:created>
  <dcterms:modified xsi:type="dcterms:W3CDTF">2016-04-12T13:25:00Z</dcterms:modified>
</cp:coreProperties>
</file>